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118C37EA" w:rsidR="00CB4EC8" w:rsidRPr="00AB30FE" w:rsidRDefault="007107FC" w:rsidP="007107FC">
      <w:pPr>
        <w:spacing w:line="276" w:lineRule="auto"/>
        <w:ind w:right="-567"/>
        <w:rPr>
          <w:b/>
          <w:bCs/>
        </w:rPr>
      </w:pPr>
      <w:r w:rsidRPr="00884B5D">
        <w:rPr>
          <w:b/>
          <w:bCs/>
        </w:rPr>
        <w:t xml:space="preserve">                                                                                </w:t>
      </w:r>
      <w:r w:rsidR="00CB4EC8" w:rsidRPr="00AB30FE">
        <w:rPr>
          <w:b/>
          <w:bCs/>
        </w:rPr>
        <w:t>T.C.</w:t>
      </w:r>
    </w:p>
    <w:p w14:paraId="0F79E0D1" w14:textId="77777777" w:rsidR="00CB4EC8" w:rsidRPr="00AB30FE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AB30FE">
        <w:rPr>
          <w:b/>
          <w:bCs/>
        </w:rPr>
        <w:t>MİLLİ EĞİTİM BAKANLIĞI</w:t>
      </w:r>
    </w:p>
    <w:p w14:paraId="454A822F" w14:textId="328ACAA0" w:rsidR="00CB4EC8" w:rsidRPr="00AB30FE" w:rsidRDefault="007107FC" w:rsidP="007107FC">
      <w:pPr>
        <w:spacing w:line="276" w:lineRule="auto"/>
        <w:jc w:val="center"/>
        <w:rPr>
          <w:b/>
        </w:rPr>
      </w:pPr>
      <w:r w:rsidRPr="00AB30FE">
        <w:rPr>
          <w:b/>
        </w:rPr>
        <w:t xml:space="preserve">     </w:t>
      </w:r>
      <w:r w:rsidR="00CB4EC8" w:rsidRPr="00AB30FE">
        <w:rPr>
          <w:b/>
        </w:rPr>
        <w:t>Öğretmen Yetiştirme ve Geliştirme Genel Müdürlüğü</w:t>
      </w:r>
    </w:p>
    <w:p w14:paraId="0B2C0364" w14:textId="77777777" w:rsidR="007107FC" w:rsidRPr="00AB30FE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AB30FE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AB30FE">
        <w:rPr>
          <w:b/>
          <w:bCs/>
        </w:rPr>
        <w:t>Mesleki Gelişim Programı</w:t>
      </w:r>
    </w:p>
    <w:p w14:paraId="4B71378D" w14:textId="77777777" w:rsidR="00307A38" w:rsidRPr="00AB30FE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307A38" w:rsidRPr="00AB30FE" w14:paraId="5DE55D65" w14:textId="77777777" w:rsidTr="004C76A3">
        <w:tc>
          <w:tcPr>
            <w:tcW w:w="3402" w:type="dxa"/>
          </w:tcPr>
          <w:p w14:paraId="56019D0F" w14:textId="77777777" w:rsidR="00307A38" w:rsidRPr="00AB30FE" w:rsidRDefault="00307A38" w:rsidP="00796842">
            <w:pPr>
              <w:jc w:val="center"/>
              <w:rPr>
                <w:b/>
              </w:rPr>
            </w:pPr>
            <w:r w:rsidRPr="00AB30FE">
              <w:rPr>
                <w:b/>
              </w:rPr>
              <w:t>ALAN</w:t>
            </w:r>
          </w:p>
          <w:p w14:paraId="516D032C" w14:textId="77777777" w:rsidR="007107FC" w:rsidRPr="00AB30FE" w:rsidRDefault="007107FC" w:rsidP="00796842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5E1F9EDA" w14:textId="77777777" w:rsidR="00307A38" w:rsidRPr="00AB30FE" w:rsidRDefault="00307A38" w:rsidP="00796842">
            <w:pPr>
              <w:jc w:val="center"/>
              <w:rPr>
                <w:b/>
              </w:rPr>
            </w:pPr>
            <w:r w:rsidRPr="00AB30FE">
              <w:rPr>
                <w:b/>
              </w:rPr>
              <w:t>ALT ALAN</w:t>
            </w:r>
          </w:p>
        </w:tc>
        <w:tc>
          <w:tcPr>
            <w:tcW w:w="2693" w:type="dxa"/>
          </w:tcPr>
          <w:p w14:paraId="7E1DF24D" w14:textId="77777777" w:rsidR="00307A38" w:rsidRPr="00AB30FE" w:rsidRDefault="00307A38" w:rsidP="00796842">
            <w:pPr>
              <w:jc w:val="center"/>
              <w:rPr>
                <w:b/>
              </w:rPr>
            </w:pPr>
            <w:r w:rsidRPr="00AB30FE">
              <w:rPr>
                <w:b/>
              </w:rPr>
              <w:t>KODU</w:t>
            </w:r>
          </w:p>
        </w:tc>
      </w:tr>
      <w:tr w:rsidR="00307A38" w:rsidRPr="00AB30FE" w14:paraId="12D2D278" w14:textId="77777777" w:rsidTr="00A529F0">
        <w:trPr>
          <w:trHeight w:val="492"/>
        </w:trPr>
        <w:tc>
          <w:tcPr>
            <w:tcW w:w="3402" w:type="dxa"/>
          </w:tcPr>
          <w:p w14:paraId="433CDB69" w14:textId="7D7408CF" w:rsidR="00743B55" w:rsidRPr="00AB30FE" w:rsidRDefault="00D47AB2" w:rsidP="00D47AB2">
            <w:pPr>
              <w:jc w:val="center"/>
              <w:rPr>
                <w:b/>
              </w:rPr>
            </w:pPr>
            <w:r w:rsidRPr="00AB30FE">
              <w:rPr>
                <w:b/>
              </w:rPr>
              <w:t>Öğretmen Eğitimleri</w:t>
            </w:r>
          </w:p>
        </w:tc>
        <w:tc>
          <w:tcPr>
            <w:tcW w:w="3544" w:type="dxa"/>
          </w:tcPr>
          <w:p w14:paraId="10BA1E51" w14:textId="2EA23C1A" w:rsidR="004C691D" w:rsidRPr="00AB30FE" w:rsidRDefault="00D47AB2" w:rsidP="00D47AB2">
            <w:pPr>
              <w:jc w:val="center"/>
              <w:rPr>
                <w:b/>
              </w:rPr>
            </w:pPr>
            <w:r w:rsidRPr="00AB30FE">
              <w:rPr>
                <w:b/>
              </w:rPr>
              <w:t>Genel Alan Eğitimleri</w:t>
            </w:r>
          </w:p>
        </w:tc>
        <w:tc>
          <w:tcPr>
            <w:tcW w:w="2693" w:type="dxa"/>
          </w:tcPr>
          <w:p w14:paraId="4F29D4BA" w14:textId="6D9BBE49" w:rsidR="00307A38" w:rsidRPr="00AB30FE" w:rsidRDefault="00A34041" w:rsidP="00D47AB2">
            <w:pPr>
              <w:jc w:val="center"/>
              <w:rPr>
                <w:b/>
              </w:rPr>
            </w:pPr>
            <w:r w:rsidRPr="00A34041">
              <w:rPr>
                <w:b/>
              </w:rPr>
              <w:t>2.01.01.08.010</w:t>
            </w:r>
          </w:p>
        </w:tc>
      </w:tr>
    </w:tbl>
    <w:p w14:paraId="3CE0F27A" w14:textId="77777777" w:rsidR="00CB4EC8" w:rsidRPr="00AB30FE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AB30FE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AB30FE">
        <w:rPr>
          <w:b/>
          <w:bCs/>
        </w:rPr>
        <w:t>ETKİNLİĞİN ADI</w:t>
      </w:r>
    </w:p>
    <w:p w14:paraId="0093FFA2" w14:textId="2E791270" w:rsidR="007E72A6" w:rsidRPr="00AB30FE" w:rsidRDefault="00740313" w:rsidP="00F830C8">
      <w:pPr>
        <w:spacing w:line="276" w:lineRule="auto"/>
        <w:ind w:left="720" w:right="-567"/>
      </w:pPr>
      <w:r w:rsidRPr="00AB30FE">
        <w:rPr>
          <w:bCs/>
          <w:color w:val="333333"/>
        </w:rPr>
        <w:t>Bireyselleştirilmiş Eğitim Programı Hazırlama</w:t>
      </w:r>
      <w:r w:rsidR="00BF68FE" w:rsidRPr="00AB30FE">
        <w:rPr>
          <w:bCs/>
          <w:color w:val="333333"/>
        </w:rPr>
        <w:t xml:space="preserve"> </w:t>
      </w:r>
      <w:r w:rsidR="00F830C8" w:rsidRPr="00AB30FE">
        <w:t>Semineri</w:t>
      </w:r>
    </w:p>
    <w:p w14:paraId="48C2971C" w14:textId="77777777" w:rsidR="00CB4EC8" w:rsidRPr="00AB30FE" w:rsidRDefault="00CB4EC8" w:rsidP="00CB4EC8">
      <w:pPr>
        <w:spacing w:line="276" w:lineRule="auto"/>
        <w:ind w:right="-567"/>
      </w:pPr>
    </w:p>
    <w:p w14:paraId="6C2BDBEC" w14:textId="77777777" w:rsidR="00CB4EC8" w:rsidRPr="00AB30FE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AB30FE">
        <w:rPr>
          <w:b/>
          <w:bCs/>
        </w:rPr>
        <w:t>ETKİNLİĞİN AMAÇLARI</w:t>
      </w:r>
      <w:bookmarkStart w:id="0" w:name="_GoBack"/>
      <w:bookmarkEnd w:id="0"/>
    </w:p>
    <w:p w14:paraId="1D05BDE5" w14:textId="54834D91" w:rsidR="00660505" w:rsidRPr="00AB30FE" w:rsidRDefault="004C691D" w:rsidP="00F830C8">
      <w:pPr>
        <w:spacing w:line="276" w:lineRule="auto"/>
        <w:ind w:left="720" w:right="-567"/>
      </w:pPr>
      <w:r w:rsidRPr="00AB30FE">
        <w:t xml:space="preserve">Bu faaliyet; Bakanlığımıza bağlı </w:t>
      </w:r>
      <w:r w:rsidR="00740313" w:rsidRPr="00AB30FE">
        <w:t>okullarda</w:t>
      </w:r>
      <w:r w:rsidR="002B77BC" w:rsidRPr="00AB30FE">
        <w:t xml:space="preserve"> görev yapan öğretmenler</w:t>
      </w:r>
      <w:r w:rsidR="002157FA" w:rsidRPr="00AB30FE">
        <w:t xml:space="preserve">in </w:t>
      </w:r>
      <w:r w:rsidR="00884B5D" w:rsidRPr="00AB30FE">
        <w:t>“Bireyselleştirilmiş Eğitim P</w:t>
      </w:r>
      <w:r w:rsidR="00740313" w:rsidRPr="00AB30FE">
        <w:t>rogramı</w:t>
      </w:r>
      <w:r w:rsidR="00C73248" w:rsidRPr="00AB30FE">
        <w:t xml:space="preserve"> </w:t>
      </w:r>
      <w:r w:rsidR="00884B5D" w:rsidRPr="00AB30FE">
        <w:t>H</w:t>
      </w:r>
      <w:r w:rsidR="00740313" w:rsidRPr="00AB30FE">
        <w:t>azırlama</w:t>
      </w:r>
      <w:r w:rsidR="007869F1" w:rsidRPr="00AB30FE">
        <w:t>”</w:t>
      </w:r>
      <w:r w:rsidR="00740313" w:rsidRPr="00AB30FE">
        <w:t xml:space="preserve"> </w:t>
      </w:r>
      <w:r w:rsidR="00C73248" w:rsidRPr="00AB30FE">
        <w:t xml:space="preserve">konusunda </w:t>
      </w:r>
      <w:r w:rsidR="0065693A" w:rsidRPr="00AB30FE">
        <w:t xml:space="preserve">bilgi ve becerilerini artırmak amacıyla düzenlenmiştir. </w:t>
      </w:r>
      <w:r w:rsidR="0035224B" w:rsidRPr="00AB30FE">
        <w:rPr>
          <w:bCs/>
        </w:rPr>
        <w:t>Bu faaliyeti</w:t>
      </w:r>
      <w:r w:rsidR="00B16CFB" w:rsidRPr="00AB30FE">
        <w:rPr>
          <w:bCs/>
        </w:rPr>
        <w:t xml:space="preserve"> </w:t>
      </w:r>
      <w:r w:rsidR="008D4D35" w:rsidRPr="00AB30FE">
        <w:rPr>
          <w:bCs/>
        </w:rPr>
        <w:t>tamamlayan her katılımcı</w:t>
      </w:r>
      <w:r w:rsidR="00CB4EC8" w:rsidRPr="00AB30FE">
        <w:rPr>
          <w:bCs/>
        </w:rPr>
        <w:t>;</w:t>
      </w:r>
    </w:p>
    <w:p w14:paraId="43A20DEA" w14:textId="2BDA3A9F" w:rsidR="00A97D37" w:rsidRPr="00AB30FE" w:rsidRDefault="007869F1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bCs/>
          <w:color w:val="333333"/>
        </w:rPr>
        <w:t>Bireyselleştirilmiş Eğitim Programının önemini açıklar.</w:t>
      </w:r>
    </w:p>
    <w:p w14:paraId="3AFCA858" w14:textId="040F5964" w:rsidR="00A97D37" w:rsidRPr="00AB30FE" w:rsidRDefault="007869F1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bCs/>
          <w:color w:val="333333"/>
        </w:rPr>
        <w:t>Bireyselleştirilmiş Eğitim Programı</w:t>
      </w:r>
      <w:r w:rsidR="00A97D37" w:rsidRPr="00AB30FE">
        <w:t xml:space="preserve"> geliştirme biriminin görevlerini açıklar.</w:t>
      </w:r>
    </w:p>
    <w:p w14:paraId="09D305BF" w14:textId="6234031C" w:rsidR="00A97D37" w:rsidRPr="00AB30FE" w:rsidRDefault="007869F1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bCs/>
          <w:color w:val="333333"/>
        </w:rPr>
        <w:t>Bireyselleştirilmiş Eğitim Programı</w:t>
      </w:r>
      <w:r w:rsidR="008D45E5" w:rsidRPr="00AB30FE">
        <w:rPr>
          <w:bCs/>
          <w:color w:val="333333"/>
        </w:rPr>
        <w:t>nda</w:t>
      </w:r>
      <w:r w:rsidR="008D45E5" w:rsidRPr="00AB30FE">
        <w:t xml:space="preserve"> yer alan ögeleri sıralar.</w:t>
      </w:r>
    </w:p>
    <w:p w14:paraId="7F9038B0" w14:textId="77777777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>Öğrencinin performansını alır.</w:t>
      </w:r>
    </w:p>
    <w:p w14:paraId="5ADBC301" w14:textId="2A0DA922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 xml:space="preserve">Öğrenciye yönelik uygun amaçlar </w:t>
      </w:r>
      <w:r w:rsidR="00394A19" w:rsidRPr="00AB30FE">
        <w:t>belirler</w:t>
      </w:r>
      <w:r w:rsidRPr="00AB30FE">
        <w:t>.</w:t>
      </w:r>
    </w:p>
    <w:p w14:paraId="3BD4DC00" w14:textId="77777777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>Öğretimi planlar.</w:t>
      </w:r>
    </w:p>
    <w:p w14:paraId="7008AF48" w14:textId="0B758E9E" w:rsidR="00A97D37" w:rsidRPr="00AB30FE" w:rsidRDefault="008D45E5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bCs/>
          <w:color w:val="333333"/>
        </w:rPr>
        <w:t>Bireyselleştirilmiş Eğitim Programı</w:t>
      </w:r>
      <w:r w:rsidR="00A97D37" w:rsidRPr="00AB30FE">
        <w:t xml:space="preserve"> hazırlar.</w:t>
      </w:r>
    </w:p>
    <w:p w14:paraId="183961B5" w14:textId="75AE656B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 xml:space="preserve">Ailenin </w:t>
      </w:r>
      <w:r w:rsidR="008D45E5" w:rsidRPr="00AB30FE">
        <w:rPr>
          <w:bCs/>
          <w:color w:val="333333"/>
        </w:rPr>
        <w:t>Bireyselleştirilmiş Eğitim Programı</w:t>
      </w:r>
      <w:r w:rsidRPr="00AB30FE">
        <w:t xml:space="preserve"> hazırlama sürecindeki rolünü tartışır.</w:t>
      </w:r>
    </w:p>
    <w:p w14:paraId="6C661CAA" w14:textId="4564BD2B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 xml:space="preserve">Okul yönetiminin </w:t>
      </w:r>
      <w:r w:rsidR="008D45E5" w:rsidRPr="00AB30FE">
        <w:rPr>
          <w:bCs/>
          <w:color w:val="333333"/>
        </w:rPr>
        <w:t>Bireyselleştirilmiş Eğitim Programı</w:t>
      </w:r>
      <w:r w:rsidRPr="00AB30FE">
        <w:t xml:space="preserve"> hazırlama sürecindeki rolünü tartışır.</w:t>
      </w:r>
    </w:p>
    <w:p w14:paraId="2466A3A4" w14:textId="7029DC36" w:rsidR="00A97D37" w:rsidRPr="00AB30FE" w:rsidRDefault="000A6568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bCs/>
          <w:color w:val="333333"/>
        </w:rPr>
        <w:t>Bireyselleştirilmiş Eğitim Programı</w:t>
      </w:r>
      <w:r w:rsidR="00A97D37" w:rsidRPr="00AB30FE">
        <w:t xml:space="preserve"> izleme ve değerlendirmesini yapar.</w:t>
      </w:r>
    </w:p>
    <w:p w14:paraId="10A0840D" w14:textId="77777777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>Zihinsel yetersizliği olan öğrencilerin özelliklerini bilir</w:t>
      </w:r>
    </w:p>
    <w:p w14:paraId="78F6A669" w14:textId="21B6CB1C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>Okul/</w:t>
      </w:r>
      <w:r w:rsidR="00AE3825" w:rsidRPr="00AB30FE">
        <w:t xml:space="preserve">sınıf ortamını </w:t>
      </w:r>
      <w:r w:rsidRPr="00AB30FE">
        <w:t>zihinsel yetersizliği olan öğrencilerin ihtiyaçları doğrultusunda düzenler.</w:t>
      </w:r>
    </w:p>
    <w:p w14:paraId="295AF31F" w14:textId="2D479B1B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 xml:space="preserve">Zihinsel yetersizliği olan öğrencilere yönelik </w:t>
      </w:r>
      <w:r w:rsidR="000A6568" w:rsidRPr="00AB30FE">
        <w:rPr>
          <w:bCs/>
          <w:color w:val="333333"/>
        </w:rPr>
        <w:t>Bireyselleştirilmiş Eğitim Programı</w:t>
      </w:r>
      <w:r w:rsidRPr="00AB30FE">
        <w:t xml:space="preserve"> hazırlar.</w:t>
      </w:r>
    </w:p>
    <w:p w14:paraId="212DB22C" w14:textId="019B39BB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 xml:space="preserve">Otizmi olan </w:t>
      </w:r>
      <w:r w:rsidR="000A6568" w:rsidRPr="00AB30FE">
        <w:t>öğrencilerin özelliklerini açıklar.</w:t>
      </w:r>
    </w:p>
    <w:p w14:paraId="71190784" w14:textId="5DB5E6EF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>Okul/</w:t>
      </w:r>
      <w:r w:rsidR="00AE3825" w:rsidRPr="00AB30FE">
        <w:t xml:space="preserve">sınıf ortamını </w:t>
      </w:r>
      <w:r w:rsidRPr="00AB30FE">
        <w:t>otizmi olan öğrencilerin ihtiyaçları doğrultusunda düzenler.</w:t>
      </w:r>
    </w:p>
    <w:p w14:paraId="6842425F" w14:textId="008AD29D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 xml:space="preserve">Otizmi olan öğrencilere yönelik </w:t>
      </w:r>
      <w:r w:rsidR="000A6568" w:rsidRPr="00AB30FE">
        <w:rPr>
          <w:bCs/>
          <w:color w:val="333333"/>
        </w:rPr>
        <w:t>Bireyselleştirilmiş Eğitim Programı</w:t>
      </w:r>
      <w:r w:rsidRPr="00AB30FE">
        <w:t xml:space="preserve"> hazırlar.</w:t>
      </w:r>
    </w:p>
    <w:p w14:paraId="50F9143F" w14:textId="71D71146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 xml:space="preserve">Görme yetersizliği olan </w:t>
      </w:r>
      <w:r w:rsidR="000A6568" w:rsidRPr="00AB30FE">
        <w:t>öğrencilerin özelliklerini açıklar.</w:t>
      </w:r>
    </w:p>
    <w:p w14:paraId="7E8A97A4" w14:textId="65552555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>Okul/</w:t>
      </w:r>
      <w:r w:rsidR="00AE3825" w:rsidRPr="00AB30FE">
        <w:t xml:space="preserve">sınıf ortamını </w:t>
      </w:r>
      <w:r w:rsidRPr="00AB30FE">
        <w:t>görme yetersizliği olan öğrencilerin ihtiyaçları doğrultusunda düzenler.</w:t>
      </w:r>
    </w:p>
    <w:p w14:paraId="25E857DB" w14:textId="47CA38D8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 xml:space="preserve">Görme yetersizliği olan öğrencilere yönelik </w:t>
      </w:r>
      <w:r w:rsidR="000A6568" w:rsidRPr="00AB30FE">
        <w:rPr>
          <w:bCs/>
          <w:color w:val="333333"/>
        </w:rPr>
        <w:t>Bireyselleştirilmiş Eğitim Programı</w:t>
      </w:r>
      <w:r w:rsidRPr="00AB30FE">
        <w:t xml:space="preserve"> hazırlar.</w:t>
      </w:r>
    </w:p>
    <w:p w14:paraId="5D7F27FA" w14:textId="1F9B3367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 xml:space="preserve">İşitme yetersizliği olan </w:t>
      </w:r>
      <w:r w:rsidR="000A6568" w:rsidRPr="00AB30FE">
        <w:t>öğrencilerin özelliklerini açıklar.</w:t>
      </w:r>
    </w:p>
    <w:p w14:paraId="722D7D3B" w14:textId="033D9BD2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>Okul/</w:t>
      </w:r>
      <w:r w:rsidR="00AE3825" w:rsidRPr="00AB30FE">
        <w:t xml:space="preserve">sınıf ortamını </w:t>
      </w:r>
      <w:r w:rsidRPr="00AB30FE">
        <w:t>işitme yetersizliği olan öğrencilerin ihtiyaçları doğrultusunda düzenler.</w:t>
      </w:r>
    </w:p>
    <w:p w14:paraId="562A3159" w14:textId="77777777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>İşitme yetersizliği olan öğrencilere yönelik BEP hazırlar.</w:t>
      </w:r>
    </w:p>
    <w:p w14:paraId="2BB41958" w14:textId="2BDCD1F7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 xml:space="preserve">Bedensel yetersizliği olan </w:t>
      </w:r>
      <w:r w:rsidR="0093499A" w:rsidRPr="00AB30FE">
        <w:t>öğrencilerin özelliklerini açıklar.</w:t>
      </w:r>
    </w:p>
    <w:p w14:paraId="373D2208" w14:textId="5E6F2015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lastRenderedPageBreak/>
        <w:t>Okul/</w:t>
      </w:r>
      <w:r w:rsidR="00AE3825" w:rsidRPr="00AB30FE">
        <w:t xml:space="preserve">sınıf ortamını </w:t>
      </w:r>
      <w:r w:rsidRPr="00AB30FE">
        <w:t>bedensel yetersizliği olan öğrencilerin ihtiyaçları doğrultusunda düzenler.</w:t>
      </w:r>
    </w:p>
    <w:p w14:paraId="3F4F574F" w14:textId="77777777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>Bedensel yetersizliği olan öğrencilere yönelik BEP hazırlar.</w:t>
      </w:r>
    </w:p>
    <w:p w14:paraId="61D559B3" w14:textId="45FDB444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 xml:space="preserve">Özel öğrenme güçlüğü olan </w:t>
      </w:r>
      <w:r w:rsidR="0093499A" w:rsidRPr="00AB30FE">
        <w:t>öğrencilerin özelliklerini açıklar.</w:t>
      </w:r>
    </w:p>
    <w:p w14:paraId="50DF065D" w14:textId="6095D835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>Okul/</w:t>
      </w:r>
      <w:r w:rsidR="00AE3825" w:rsidRPr="00AB30FE">
        <w:t xml:space="preserve">sınıf ortamını </w:t>
      </w:r>
      <w:r w:rsidRPr="00AB30FE">
        <w:t>özel öğrenme güçlüğü olan öğrencilerin ihtiyaçları doğrultusunda düzenler.</w:t>
      </w:r>
    </w:p>
    <w:p w14:paraId="1703EB90" w14:textId="77777777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>Özel öğrenme güçlüğü olan öğrencilere yönelik BEP hazırlar.</w:t>
      </w:r>
    </w:p>
    <w:p w14:paraId="0C70BB9F" w14:textId="6D37CEF9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 xml:space="preserve">Dil ve konuşma bozukluğu olan </w:t>
      </w:r>
      <w:r w:rsidR="0093499A" w:rsidRPr="00AB30FE">
        <w:t>öğrencilerin özelliklerini açıklar.</w:t>
      </w:r>
    </w:p>
    <w:p w14:paraId="5BDA811A" w14:textId="6E4EFF40" w:rsidR="00A97D37" w:rsidRPr="00AB30FE" w:rsidRDefault="00A97D37" w:rsidP="00A97D37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>Okul/</w:t>
      </w:r>
      <w:r w:rsidR="00AE3825" w:rsidRPr="00AB30FE">
        <w:t xml:space="preserve">sınıf ortamını </w:t>
      </w:r>
      <w:r w:rsidRPr="00AB30FE">
        <w:t>dil ve konuşma bozukluğu olan öğrencilerin ihtiyaçları doğrultusunda düzenler.</w:t>
      </w:r>
    </w:p>
    <w:p w14:paraId="34970141" w14:textId="77777777" w:rsidR="00D33569" w:rsidRPr="00AB30FE" w:rsidRDefault="00A97D37" w:rsidP="00D33569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t>Dil ve konuşma bozukluğu olan öğrencilere yönelik BEP hazırlar.</w:t>
      </w:r>
    </w:p>
    <w:p w14:paraId="42AD2E2F" w14:textId="77777777" w:rsidR="00D33569" w:rsidRPr="00AB30FE" w:rsidRDefault="00D33569" w:rsidP="00D33569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color w:val="000000"/>
        </w:rPr>
        <w:t>Alanının eğitim ve öğretimi için gerekli olan becerileri sergiler.</w:t>
      </w:r>
    </w:p>
    <w:p w14:paraId="11907EA0" w14:textId="77777777" w:rsidR="00D33569" w:rsidRPr="00AB30FE" w:rsidRDefault="00D33569" w:rsidP="00D33569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color w:val="000000"/>
        </w:rPr>
        <w:t>Öğretme ve öğrenme sürecinde bilgi ve iletişim teknolojilerini etkin olarak kullanır.</w:t>
      </w:r>
    </w:p>
    <w:p w14:paraId="12428112" w14:textId="77777777" w:rsidR="00D33569" w:rsidRPr="00AB30FE" w:rsidRDefault="00D33569" w:rsidP="00D33569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color w:val="000000"/>
        </w:rPr>
        <w:t>Etkili iletişim yöntem ve tekniklerini kullanmaya özen gösterir.</w:t>
      </w:r>
    </w:p>
    <w:p w14:paraId="61FD7C1D" w14:textId="77777777" w:rsidR="00D33569" w:rsidRPr="00AB30FE" w:rsidRDefault="00D33569" w:rsidP="00D33569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color w:val="000000"/>
        </w:rPr>
        <w:t>Meslektaşlarıyla bilgi ve deneyim paylaşımına açıktır.</w:t>
      </w:r>
    </w:p>
    <w:p w14:paraId="0786BAE3" w14:textId="548F5753" w:rsidR="00D33569" w:rsidRPr="00AB30FE" w:rsidRDefault="00D33569" w:rsidP="00D33569">
      <w:pPr>
        <w:pStyle w:val="ListeParagraf"/>
        <w:numPr>
          <w:ilvl w:val="0"/>
          <w:numId w:val="22"/>
        </w:numPr>
        <w:spacing w:line="276" w:lineRule="auto"/>
        <w:ind w:right="-567"/>
        <w:jc w:val="both"/>
      </w:pPr>
      <w:r w:rsidRPr="00AB30FE">
        <w:rPr>
          <w:color w:val="000000"/>
        </w:rPr>
        <w:t>Mesleki ve bireysel yönden kendisini geliştirmeye yönelik faaliyetlerde bulunur</w:t>
      </w:r>
    </w:p>
    <w:p w14:paraId="56BC52C8" w14:textId="77777777" w:rsidR="00D33569" w:rsidRPr="00AB30FE" w:rsidRDefault="00D33569" w:rsidP="00D33569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5A0A20B" w14:textId="7B6F076F" w:rsidR="00FC4377" w:rsidRPr="00AB30FE" w:rsidRDefault="00D33569" w:rsidP="00D33569">
      <w:pPr>
        <w:contextualSpacing/>
        <w:jc w:val="both"/>
        <w:rPr>
          <w:b/>
          <w:lang w:val="en-US" w:eastAsia="en-US"/>
        </w:rPr>
      </w:pPr>
      <w:r w:rsidRPr="00AB30FE">
        <w:rPr>
          <w:b/>
          <w:color w:val="000000"/>
        </w:rPr>
        <w:t xml:space="preserve">3. </w:t>
      </w:r>
      <w:r w:rsidR="00FC4377" w:rsidRPr="00AB30FE">
        <w:rPr>
          <w:b/>
        </w:rPr>
        <w:t>ETKİNLİĞİN</w:t>
      </w:r>
      <w:r w:rsidR="00FC4377" w:rsidRPr="00AB30FE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AB30FE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AB30FE">
        <w:rPr>
          <w:rFonts w:eastAsia="Times New Roman"/>
          <w:bCs/>
          <w:color w:val="000000"/>
        </w:rPr>
        <w:t>Bu program 01.12.2017 tarih ve 20299-</w:t>
      </w:r>
      <w:proofErr w:type="gramStart"/>
      <w:r w:rsidRPr="00AB30FE">
        <w:rPr>
          <w:rFonts w:eastAsia="Times New Roman"/>
          <w:bCs/>
          <w:color w:val="000000"/>
        </w:rPr>
        <w:t>360.03</w:t>
      </w:r>
      <w:proofErr w:type="gramEnd"/>
      <w:r w:rsidRPr="00AB30FE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AB30FE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AB30FE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AB30FE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AB30FE">
        <w:rPr>
          <w:rFonts w:eastAsia="Times New Roman"/>
          <w:b/>
        </w:rPr>
        <w:t>MESLEKİ BİLGİ</w:t>
      </w:r>
    </w:p>
    <w:p w14:paraId="21E55BB6" w14:textId="77777777" w:rsidR="00FC4377" w:rsidRPr="00AB30FE" w:rsidRDefault="00FC4377" w:rsidP="003307A9">
      <w:pPr>
        <w:ind w:left="1134" w:right="679"/>
        <w:jc w:val="both"/>
        <w:rPr>
          <w:rFonts w:eastAsia="Times New Roman"/>
        </w:rPr>
      </w:pPr>
      <w:r w:rsidRPr="00AB30FE">
        <w:rPr>
          <w:rFonts w:eastAsia="Times New Roman"/>
        </w:rPr>
        <w:t>Al. Alan Bilgisi</w:t>
      </w:r>
    </w:p>
    <w:p w14:paraId="76FC291C" w14:textId="77777777" w:rsidR="00FC4377" w:rsidRPr="00AB30FE" w:rsidRDefault="00FC4377" w:rsidP="003307A9">
      <w:pPr>
        <w:ind w:left="1134" w:right="679"/>
        <w:jc w:val="both"/>
        <w:rPr>
          <w:rFonts w:eastAsia="Times New Roman"/>
        </w:rPr>
      </w:pPr>
      <w:r w:rsidRPr="00AB30FE">
        <w:rPr>
          <w:rFonts w:eastAsia="Times New Roman"/>
        </w:rPr>
        <w:t>A2. Alan Eğitimi Bilgisi</w:t>
      </w:r>
    </w:p>
    <w:p w14:paraId="42C208C3" w14:textId="77777777" w:rsidR="00FC4377" w:rsidRPr="00AB30FE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AB30FE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AB30FE">
        <w:rPr>
          <w:rFonts w:eastAsia="Times New Roman"/>
          <w:b/>
        </w:rPr>
        <w:t>MESLEKİ BECERİ</w:t>
      </w:r>
    </w:p>
    <w:p w14:paraId="5C781E91" w14:textId="77777777" w:rsidR="00FC4377" w:rsidRPr="00AB30FE" w:rsidRDefault="00FC4377" w:rsidP="003307A9">
      <w:pPr>
        <w:ind w:left="1134" w:right="679"/>
        <w:jc w:val="both"/>
        <w:rPr>
          <w:rFonts w:eastAsia="Times New Roman"/>
        </w:rPr>
      </w:pPr>
      <w:r w:rsidRPr="00AB30FE">
        <w:rPr>
          <w:rFonts w:eastAsia="Times New Roman"/>
        </w:rPr>
        <w:t>Bl. Eğitim Öğretimi Planlama</w:t>
      </w:r>
    </w:p>
    <w:p w14:paraId="073998F1" w14:textId="77777777" w:rsidR="00FC4377" w:rsidRPr="00AB30FE" w:rsidRDefault="00FC4377" w:rsidP="003307A9">
      <w:pPr>
        <w:ind w:left="1134" w:right="679"/>
        <w:jc w:val="both"/>
        <w:rPr>
          <w:rFonts w:eastAsia="Times New Roman"/>
        </w:rPr>
      </w:pPr>
      <w:r w:rsidRPr="00AB30FE">
        <w:rPr>
          <w:rFonts w:eastAsia="Times New Roman"/>
          <w:color w:val="000000"/>
        </w:rPr>
        <w:t>B3. Öğretme ve Öğrenme Sürecini</w:t>
      </w:r>
      <w:r w:rsidRPr="00AB30FE">
        <w:rPr>
          <w:rFonts w:eastAsia="Times New Roman"/>
        </w:rPr>
        <w:t xml:space="preserve"> Yönetme</w:t>
      </w:r>
    </w:p>
    <w:p w14:paraId="47ACF71E" w14:textId="77777777" w:rsidR="00FC4377" w:rsidRPr="00AB30FE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AB30FE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AB30FE">
        <w:rPr>
          <w:rFonts w:eastAsia="Times New Roman"/>
          <w:b/>
        </w:rPr>
        <w:t>TUTUM VE DEĞERLER</w:t>
      </w:r>
    </w:p>
    <w:p w14:paraId="47D6F280" w14:textId="77777777" w:rsidR="00FC4377" w:rsidRPr="00AB30FE" w:rsidRDefault="00FC4377" w:rsidP="003307A9">
      <w:pPr>
        <w:ind w:left="1134" w:right="679"/>
        <w:jc w:val="both"/>
        <w:rPr>
          <w:rFonts w:eastAsia="Times New Roman"/>
        </w:rPr>
      </w:pPr>
      <w:r w:rsidRPr="00AB30FE">
        <w:rPr>
          <w:rFonts w:eastAsia="Times New Roman"/>
        </w:rPr>
        <w:t>C3. İletişim ve İş Birliği</w:t>
      </w:r>
    </w:p>
    <w:p w14:paraId="35EB67E5" w14:textId="2174EC3F" w:rsidR="00FC4377" w:rsidRPr="00AB30FE" w:rsidRDefault="00FC4377" w:rsidP="003307A9">
      <w:pPr>
        <w:ind w:left="1134" w:right="679"/>
        <w:jc w:val="both"/>
        <w:rPr>
          <w:rFonts w:eastAsia="Times New Roman"/>
        </w:rPr>
      </w:pPr>
      <w:r w:rsidRPr="00AB30FE">
        <w:rPr>
          <w:rFonts w:eastAsia="Times New Roman"/>
        </w:rPr>
        <w:t>C4. Mesleki ve Bireysel Gelişim</w:t>
      </w:r>
    </w:p>
    <w:p w14:paraId="0C72CB03" w14:textId="77777777" w:rsidR="00CB4EC8" w:rsidRPr="00AB30FE" w:rsidRDefault="00CB4EC8" w:rsidP="00CB4EC8">
      <w:pPr>
        <w:spacing w:line="276" w:lineRule="auto"/>
        <w:ind w:right="-567"/>
      </w:pPr>
    </w:p>
    <w:p w14:paraId="2AE2DB60" w14:textId="77777777" w:rsidR="00CB4EC8" w:rsidRPr="00AB30FE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AB30FE">
        <w:rPr>
          <w:b/>
          <w:bCs/>
        </w:rPr>
        <w:t>ETKİNLİĞİN SÜRESİ</w:t>
      </w:r>
    </w:p>
    <w:p w14:paraId="0C3D9798" w14:textId="60F932C4" w:rsidR="00CB4EC8" w:rsidRPr="00AB30FE" w:rsidRDefault="00CB4EC8" w:rsidP="00CB4EC8">
      <w:pPr>
        <w:spacing w:line="276" w:lineRule="auto"/>
        <w:ind w:left="720" w:right="-567"/>
        <w:rPr>
          <w:b/>
          <w:bCs/>
        </w:rPr>
      </w:pPr>
      <w:r w:rsidRPr="00AB30FE">
        <w:rPr>
          <w:bCs/>
        </w:rPr>
        <w:t xml:space="preserve">Faaliyetin süresi </w:t>
      </w:r>
      <w:r w:rsidR="00BD7217" w:rsidRPr="00AB30FE">
        <w:rPr>
          <w:bCs/>
        </w:rPr>
        <w:t>1</w:t>
      </w:r>
      <w:r w:rsidR="004405C5" w:rsidRPr="00AB30FE">
        <w:rPr>
          <w:bCs/>
        </w:rPr>
        <w:t>0</w:t>
      </w:r>
      <w:r w:rsidR="00287292" w:rsidRPr="00AB30FE">
        <w:rPr>
          <w:bCs/>
        </w:rPr>
        <w:t xml:space="preserve"> </w:t>
      </w:r>
      <w:r w:rsidRPr="00AB30FE">
        <w:rPr>
          <w:bCs/>
        </w:rPr>
        <w:t>ders saatidir.</w:t>
      </w:r>
    </w:p>
    <w:p w14:paraId="31ED63DB" w14:textId="77777777" w:rsidR="00CB4EC8" w:rsidRPr="00AB30FE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AB30FE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AB30FE">
        <w:rPr>
          <w:b/>
          <w:bCs/>
        </w:rPr>
        <w:t>ETKİNLİĞİN HEDEF KİTLESİ</w:t>
      </w:r>
    </w:p>
    <w:p w14:paraId="284870B0" w14:textId="4A0C3BB9" w:rsidR="002B77BC" w:rsidRPr="00AB30FE" w:rsidRDefault="00065FAE" w:rsidP="00BF68FE">
      <w:pPr>
        <w:pStyle w:val="ListeParagraf"/>
        <w:spacing w:before="0" w:beforeAutospacing="0" w:line="276" w:lineRule="auto"/>
        <w:ind w:left="720"/>
        <w:jc w:val="both"/>
      </w:pPr>
      <w:r w:rsidRPr="00AB30FE">
        <w:t>Bakanlı</w:t>
      </w:r>
      <w:r w:rsidR="003307A9" w:rsidRPr="00AB30FE">
        <w:t>ğımıza</w:t>
      </w:r>
      <w:r w:rsidRPr="00AB30FE">
        <w:t xml:space="preserve"> </w:t>
      </w:r>
      <w:r w:rsidR="003307A9" w:rsidRPr="00AB30FE">
        <w:t xml:space="preserve">bağlı </w:t>
      </w:r>
      <w:r w:rsidR="00740313" w:rsidRPr="00AB30FE">
        <w:t>okullarda</w:t>
      </w:r>
      <w:r w:rsidR="003307A9" w:rsidRPr="00AB30FE">
        <w:t xml:space="preserve"> görev yapan</w:t>
      </w:r>
      <w:r w:rsidR="00D33569" w:rsidRPr="00AB30FE">
        <w:t xml:space="preserve"> yönetici ve öğretmenler</w:t>
      </w:r>
    </w:p>
    <w:p w14:paraId="23D02E8D" w14:textId="495AB192" w:rsidR="00CB4EC8" w:rsidRPr="00AB30FE" w:rsidRDefault="00CB4EC8" w:rsidP="00E926D6">
      <w:pPr>
        <w:pStyle w:val="ListeParagraf"/>
        <w:numPr>
          <w:ilvl w:val="0"/>
          <w:numId w:val="1"/>
        </w:numPr>
        <w:spacing w:after="0" w:afterAutospacing="0" w:line="360" w:lineRule="auto"/>
        <w:jc w:val="both"/>
        <w:rPr>
          <w:b/>
        </w:rPr>
      </w:pPr>
      <w:r w:rsidRPr="00AB30FE">
        <w:rPr>
          <w:b/>
        </w:rPr>
        <w:t>ETKİNLİĞİN UYGULANMASI İLE İLGİLİ AÇIKLAMALAR</w:t>
      </w:r>
    </w:p>
    <w:p w14:paraId="29B31BE8" w14:textId="420FC71C" w:rsidR="009C56D9" w:rsidRPr="00AB30FE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AB30FE">
        <w:rPr>
          <w:color w:val="000000"/>
        </w:rPr>
        <w:t>Eğitim görevlisi olarak; alanında uzman akademisyen</w:t>
      </w:r>
      <w:r w:rsidR="00740313" w:rsidRPr="00AB30FE">
        <w:rPr>
          <w:color w:val="000000"/>
        </w:rPr>
        <w:t xml:space="preserve"> veya </w:t>
      </w:r>
      <w:r w:rsidR="00C73248" w:rsidRPr="00AB30FE">
        <w:rPr>
          <w:color w:val="000000"/>
        </w:rPr>
        <w:t xml:space="preserve">özel eğitim öğretmeni </w:t>
      </w:r>
      <w:proofErr w:type="gramStart"/>
      <w:r w:rsidRPr="00AB30FE">
        <w:rPr>
          <w:color w:val="000000"/>
        </w:rPr>
        <w:t>görevlendirilecektir</w:t>
      </w:r>
      <w:proofErr w:type="gramEnd"/>
      <w:r w:rsidRPr="00AB30FE">
        <w:rPr>
          <w:color w:val="000000"/>
        </w:rPr>
        <w:t>.</w:t>
      </w:r>
    </w:p>
    <w:p w14:paraId="5869920F" w14:textId="77777777" w:rsidR="00B05B3C" w:rsidRPr="00AB30FE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AB30FE">
        <w:t xml:space="preserve">Eğitim </w:t>
      </w:r>
      <w:proofErr w:type="gramStart"/>
      <w:r w:rsidRPr="00AB30FE">
        <w:t>senkron</w:t>
      </w:r>
      <w:proofErr w:type="gramEnd"/>
      <w:r w:rsidRPr="00AB30FE">
        <w:t xml:space="preserve"> / asenkron olarak uzaktan eğitim yöntem ve teknikleriyle verilecektir.</w:t>
      </w:r>
    </w:p>
    <w:p w14:paraId="76062A6A" w14:textId="0A70B8E2" w:rsidR="00B05B3C" w:rsidRPr="00AB30FE" w:rsidRDefault="005C24EC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AB30FE">
        <w:rPr>
          <w:color w:val="000000"/>
        </w:rPr>
        <w:t>Bu faaliyet merkezî</w:t>
      </w:r>
      <w:r w:rsidR="009C56D9" w:rsidRPr="00AB30FE">
        <w:rPr>
          <w:color w:val="000000"/>
        </w:rPr>
        <w:t xml:space="preserve"> olarak düzenlenecektir</w:t>
      </w:r>
      <w:r w:rsidR="00B05B3C" w:rsidRPr="00AB30FE">
        <w:rPr>
          <w:color w:val="000000"/>
        </w:rPr>
        <w:t>.</w:t>
      </w:r>
    </w:p>
    <w:p w14:paraId="473AE28D" w14:textId="77777777" w:rsidR="00324498" w:rsidRPr="00AB30FE" w:rsidRDefault="00324498" w:rsidP="0032449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</w:p>
    <w:p w14:paraId="39120FAB" w14:textId="77777777" w:rsidR="00324498" w:rsidRPr="00AB30FE" w:rsidRDefault="00324498" w:rsidP="0032449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</w:p>
    <w:p w14:paraId="04EFE1CD" w14:textId="77777777" w:rsidR="00324498" w:rsidRPr="00AB30FE" w:rsidRDefault="00324498" w:rsidP="0032449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</w:p>
    <w:p w14:paraId="01B61E50" w14:textId="77777777" w:rsidR="00324498" w:rsidRPr="00AB30FE" w:rsidRDefault="00324498" w:rsidP="0032449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</w:p>
    <w:p w14:paraId="42B59650" w14:textId="77777777" w:rsidR="00324498" w:rsidRPr="00AB30FE" w:rsidRDefault="00324498" w:rsidP="0032449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</w:p>
    <w:p w14:paraId="444DD902" w14:textId="794518FC" w:rsidR="00CB4EC8" w:rsidRPr="00AB30FE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AB30FE">
        <w:rPr>
          <w:b/>
          <w:bCs/>
        </w:rPr>
        <w:t xml:space="preserve">ETKİNLİĞİN İÇERİĞİ </w:t>
      </w:r>
    </w:p>
    <w:p w14:paraId="798B0262" w14:textId="3A6B7542" w:rsidR="00CB4EC8" w:rsidRPr="00AB30FE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AB30FE">
        <w:rPr>
          <w:b/>
          <w:bCs/>
        </w:rPr>
        <w:t xml:space="preserve">      </w:t>
      </w:r>
      <w:r w:rsidR="00FD570E" w:rsidRPr="00AB30FE">
        <w:rPr>
          <w:b/>
          <w:bCs/>
        </w:rPr>
        <w:t xml:space="preserve">    </w:t>
      </w:r>
      <w:r w:rsidRPr="00AB30FE">
        <w:rPr>
          <w:b/>
          <w:bCs/>
        </w:rPr>
        <w:t xml:space="preserve"> </w:t>
      </w:r>
      <w:r w:rsidR="00AB30FE" w:rsidRPr="00AB30FE">
        <w:rPr>
          <w:b/>
          <w:bCs/>
        </w:rPr>
        <w:t xml:space="preserve">  </w:t>
      </w:r>
      <w:r w:rsidRPr="00AB30FE">
        <w:rPr>
          <w:b/>
          <w:bCs/>
        </w:rPr>
        <w:t>Konuların Dağılım Tablosu</w:t>
      </w:r>
    </w:p>
    <w:tbl>
      <w:tblPr>
        <w:tblW w:w="8788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1417"/>
      </w:tblGrid>
      <w:tr w:rsidR="00CB4EC8" w:rsidRPr="00AB30FE" w14:paraId="00F96EF0" w14:textId="77777777" w:rsidTr="00B62846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AB30FE" w:rsidRDefault="00CB4EC8" w:rsidP="00B62846">
            <w:pPr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AB30FE" w:rsidRDefault="00CB4EC8" w:rsidP="00B62846">
            <w:pPr>
              <w:ind w:right="-567"/>
              <w:rPr>
                <w:b/>
                <w:bCs/>
              </w:rPr>
            </w:pPr>
            <w:r w:rsidRPr="00AB30FE">
              <w:rPr>
                <w:b/>
                <w:bCs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15458D2D" w:rsidR="00B3783A" w:rsidRPr="00AB30FE" w:rsidRDefault="00CB4EC8" w:rsidP="00B62846">
            <w:pPr>
              <w:ind w:left="-533" w:right="-567"/>
              <w:jc w:val="center"/>
              <w:rPr>
                <w:b/>
                <w:bCs/>
              </w:rPr>
            </w:pPr>
            <w:r w:rsidRPr="00AB30FE">
              <w:rPr>
                <w:b/>
                <w:bCs/>
              </w:rPr>
              <w:t>SÜRE</w:t>
            </w:r>
          </w:p>
          <w:p w14:paraId="6215FF8B" w14:textId="2845BDC8" w:rsidR="007B7A07" w:rsidRPr="00AB30FE" w:rsidRDefault="007B7A07" w:rsidP="00B62846">
            <w:pPr>
              <w:ind w:left="-533" w:right="-567"/>
              <w:jc w:val="center"/>
              <w:rPr>
                <w:b/>
                <w:bCs/>
              </w:rPr>
            </w:pPr>
            <w:r w:rsidRPr="00AB30FE">
              <w:rPr>
                <w:b/>
                <w:bCs/>
              </w:rPr>
              <w:t>Ders</w:t>
            </w:r>
            <w:r w:rsidR="00FD570E" w:rsidRPr="00AB30FE">
              <w:rPr>
                <w:b/>
                <w:bCs/>
              </w:rPr>
              <w:t>/</w:t>
            </w:r>
            <w:r w:rsidRPr="00AB30FE">
              <w:rPr>
                <w:b/>
                <w:bCs/>
              </w:rPr>
              <w:t>Saati</w:t>
            </w:r>
          </w:p>
        </w:tc>
      </w:tr>
      <w:tr w:rsidR="00CB4EC8" w:rsidRPr="00AB30FE" w14:paraId="1D6EC2EA" w14:textId="77777777" w:rsidTr="00B62846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85A1" w14:textId="77777777" w:rsidR="00B62846" w:rsidRPr="00AB30FE" w:rsidRDefault="00B62846" w:rsidP="00B62846">
            <w:pPr>
              <w:rPr>
                <w:b/>
              </w:rPr>
            </w:pPr>
            <w:r w:rsidRPr="00AB30FE">
              <w:rPr>
                <w:b/>
              </w:rPr>
              <w:t>BİREYSELLEŞTİRİLMİŞ EĞİTİM PROGRAMI HAZIRLAMANIN TEMELLERİ</w:t>
            </w:r>
          </w:p>
          <w:p w14:paraId="20D02731" w14:textId="77777777" w:rsidR="00B62846" w:rsidRPr="00AB30FE" w:rsidRDefault="00B62846" w:rsidP="00B62846">
            <w:pPr>
              <w:pStyle w:val="ListeParagraf"/>
              <w:numPr>
                <w:ilvl w:val="0"/>
                <w:numId w:val="23"/>
              </w:numPr>
            </w:pPr>
            <w:r w:rsidRPr="00AB30FE">
              <w:t>BEP</w:t>
            </w:r>
          </w:p>
          <w:p w14:paraId="221B0179" w14:textId="5E5896FC" w:rsidR="00B62846" w:rsidRPr="00AB30FE" w:rsidRDefault="00B62846" w:rsidP="00B62846">
            <w:pPr>
              <w:pStyle w:val="ListeParagraf"/>
              <w:numPr>
                <w:ilvl w:val="0"/>
                <w:numId w:val="23"/>
              </w:numPr>
            </w:pPr>
            <w:proofErr w:type="spellStart"/>
            <w:r w:rsidRPr="00AB30FE">
              <w:t>BEP'in</w:t>
            </w:r>
            <w:proofErr w:type="spellEnd"/>
            <w:r w:rsidRPr="00AB30FE">
              <w:t xml:space="preserve"> </w:t>
            </w:r>
            <w:r w:rsidR="00C61DD4" w:rsidRPr="00AB30FE">
              <w:t>Önemi</w:t>
            </w:r>
          </w:p>
          <w:p w14:paraId="44D3D5E6" w14:textId="77777777" w:rsidR="00B62846" w:rsidRPr="00AB30FE" w:rsidRDefault="00B62846" w:rsidP="00B62846">
            <w:pPr>
              <w:pStyle w:val="ListeParagraf"/>
              <w:numPr>
                <w:ilvl w:val="0"/>
                <w:numId w:val="23"/>
              </w:numPr>
            </w:pPr>
            <w:r w:rsidRPr="00AB30FE">
              <w:t>BEP Geliştirme Birimi</w:t>
            </w:r>
          </w:p>
          <w:p w14:paraId="5A21FB4D" w14:textId="04C98F2C" w:rsidR="00B62846" w:rsidRPr="00AB30FE" w:rsidRDefault="00B62846" w:rsidP="00B62846">
            <w:pPr>
              <w:pStyle w:val="ListeParagraf"/>
              <w:numPr>
                <w:ilvl w:val="0"/>
                <w:numId w:val="23"/>
              </w:numPr>
            </w:pPr>
            <w:r w:rsidRPr="00AB30FE">
              <w:t xml:space="preserve">BEP Geliştirme </w:t>
            </w:r>
            <w:r w:rsidR="00C61DD4" w:rsidRPr="00AB30FE">
              <w:t>Birimimin Görevleri</w:t>
            </w:r>
          </w:p>
          <w:p w14:paraId="02C04253" w14:textId="77777777" w:rsidR="00B62846" w:rsidRPr="00AB30FE" w:rsidRDefault="00B62846" w:rsidP="00B62846">
            <w:pPr>
              <w:pStyle w:val="ListeParagraf"/>
              <w:numPr>
                <w:ilvl w:val="0"/>
                <w:numId w:val="23"/>
              </w:numPr>
            </w:pPr>
            <w:proofErr w:type="spellStart"/>
            <w:r w:rsidRPr="00AB30FE">
              <w:t>BEP'in</w:t>
            </w:r>
            <w:proofErr w:type="spellEnd"/>
            <w:r w:rsidRPr="00AB30FE">
              <w:t xml:space="preserve"> Ögeleri</w:t>
            </w:r>
          </w:p>
          <w:p w14:paraId="0166DBF7" w14:textId="0D652595" w:rsidR="00B62846" w:rsidRPr="00AB30FE" w:rsidRDefault="00B62846" w:rsidP="00B62846">
            <w:pPr>
              <w:pStyle w:val="ListeParagraf"/>
              <w:numPr>
                <w:ilvl w:val="0"/>
                <w:numId w:val="23"/>
              </w:numPr>
            </w:pPr>
            <w:proofErr w:type="spellStart"/>
            <w:r w:rsidRPr="00AB30FE">
              <w:t>BEP'in</w:t>
            </w:r>
            <w:proofErr w:type="spellEnd"/>
            <w:r w:rsidRPr="00AB30FE">
              <w:t xml:space="preserve"> </w:t>
            </w:r>
            <w:r w:rsidR="00C61DD4" w:rsidRPr="00AB30FE">
              <w:t>Hazırlama Aşamaları</w:t>
            </w:r>
          </w:p>
          <w:p w14:paraId="5CE246D3" w14:textId="4A21ADDC" w:rsidR="00B62846" w:rsidRPr="00AB30FE" w:rsidRDefault="00B62846" w:rsidP="00B62846">
            <w:pPr>
              <w:pStyle w:val="ListeParagraf"/>
              <w:numPr>
                <w:ilvl w:val="0"/>
                <w:numId w:val="23"/>
              </w:numPr>
            </w:pPr>
            <w:r w:rsidRPr="00AB30FE">
              <w:t xml:space="preserve">Performans </w:t>
            </w:r>
            <w:r w:rsidR="00C61DD4" w:rsidRPr="00AB30FE">
              <w:t>Alımı</w:t>
            </w:r>
          </w:p>
          <w:p w14:paraId="21634C56" w14:textId="6E129495" w:rsidR="00B62846" w:rsidRPr="00AB30FE" w:rsidRDefault="00B62846" w:rsidP="00B62846">
            <w:pPr>
              <w:pStyle w:val="ListeParagraf"/>
              <w:numPr>
                <w:ilvl w:val="0"/>
                <w:numId w:val="23"/>
              </w:numPr>
            </w:pPr>
            <w:r w:rsidRPr="00AB30FE">
              <w:t xml:space="preserve">Amaç </w:t>
            </w:r>
            <w:r w:rsidR="00C61DD4" w:rsidRPr="00AB30FE">
              <w:t>Yazımı</w:t>
            </w:r>
          </w:p>
          <w:p w14:paraId="72221E50" w14:textId="45EADF12" w:rsidR="00B62846" w:rsidRPr="00AB30FE" w:rsidRDefault="00B62846" w:rsidP="00B62846">
            <w:pPr>
              <w:pStyle w:val="ListeParagraf"/>
              <w:numPr>
                <w:ilvl w:val="0"/>
                <w:numId w:val="23"/>
              </w:numPr>
            </w:pPr>
            <w:r w:rsidRPr="00AB30FE">
              <w:t xml:space="preserve">Öğretimin </w:t>
            </w:r>
            <w:r w:rsidR="00C61DD4" w:rsidRPr="00AB30FE">
              <w:t>Planlanması</w:t>
            </w:r>
          </w:p>
          <w:p w14:paraId="208639FD" w14:textId="6BA96D01" w:rsidR="00B62846" w:rsidRPr="00AB30FE" w:rsidRDefault="00B62846" w:rsidP="00B62846">
            <w:pPr>
              <w:pStyle w:val="ListeParagraf"/>
              <w:numPr>
                <w:ilvl w:val="0"/>
                <w:numId w:val="23"/>
              </w:numPr>
            </w:pPr>
            <w:r w:rsidRPr="00AB30FE">
              <w:t xml:space="preserve">BEP </w:t>
            </w:r>
            <w:r w:rsidR="00C61DD4" w:rsidRPr="00AB30FE">
              <w:t>Sürecinde Ailenin Rolü</w:t>
            </w:r>
          </w:p>
          <w:p w14:paraId="2D22CBEA" w14:textId="4EA901EA" w:rsidR="00B62846" w:rsidRPr="00AB30FE" w:rsidRDefault="00B62846" w:rsidP="00B62846">
            <w:pPr>
              <w:pStyle w:val="ListeParagraf"/>
              <w:numPr>
                <w:ilvl w:val="0"/>
                <w:numId w:val="23"/>
              </w:numPr>
            </w:pPr>
            <w:r w:rsidRPr="00AB30FE">
              <w:t xml:space="preserve">BEP </w:t>
            </w:r>
            <w:r w:rsidR="00C61DD4" w:rsidRPr="00AB30FE">
              <w:t>Sürecinde Okul Yönetiminin Rolü</w:t>
            </w:r>
          </w:p>
          <w:p w14:paraId="332D9627" w14:textId="7EAAA896" w:rsidR="00B62846" w:rsidRPr="00AB30FE" w:rsidRDefault="00B62846" w:rsidP="00B62846">
            <w:pPr>
              <w:pStyle w:val="ListeParagraf"/>
              <w:numPr>
                <w:ilvl w:val="0"/>
                <w:numId w:val="23"/>
              </w:numPr>
            </w:pPr>
            <w:r w:rsidRPr="00AB30FE">
              <w:t xml:space="preserve">BEP </w:t>
            </w:r>
            <w:r w:rsidR="00C61DD4" w:rsidRPr="00AB30FE">
              <w:t>Sürecinde Rehber Öğretmen/Psikolojik Danışmanların Rolü</w:t>
            </w:r>
          </w:p>
          <w:p w14:paraId="5D404ABF" w14:textId="3FF021FD" w:rsidR="00CB4EC8" w:rsidRPr="00AB30FE" w:rsidRDefault="00B62846" w:rsidP="00B62846">
            <w:pPr>
              <w:pStyle w:val="ListeParagraf"/>
              <w:numPr>
                <w:ilvl w:val="0"/>
                <w:numId w:val="23"/>
              </w:numPr>
            </w:pPr>
            <w:proofErr w:type="spellStart"/>
            <w:r w:rsidRPr="00AB30FE">
              <w:t>BEP'in</w:t>
            </w:r>
            <w:proofErr w:type="spellEnd"/>
            <w:r w:rsidRPr="00AB30FE">
              <w:t xml:space="preserve"> </w:t>
            </w:r>
            <w:r w:rsidR="00C61DD4" w:rsidRPr="00AB30FE">
              <w:t>İzlenmesi ve Değerlendirilmesi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AB30FE" w:rsidRDefault="00CB4EC8" w:rsidP="00B62846">
            <w:pPr>
              <w:ind w:right="-567"/>
              <w:jc w:val="center"/>
              <w:rPr>
                <w:bCs/>
              </w:rPr>
            </w:pPr>
          </w:p>
          <w:p w14:paraId="377E0942" w14:textId="733C3EBC" w:rsidR="00A430DE" w:rsidRPr="00AB30FE" w:rsidRDefault="00A430DE" w:rsidP="00B62846">
            <w:pPr>
              <w:ind w:right="-567"/>
              <w:jc w:val="center"/>
              <w:rPr>
                <w:bCs/>
              </w:rPr>
            </w:pPr>
          </w:p>
          <w:p w14:paraId="6C62C902" w14:textId="77777777" w:rsidR="00B62846" w:rsidRPr="00AB30FE" w:rsidRDefault="00A802D3" w:rsidP="00B62846">
            <w:pPr>
              <w:ind w:right="-567"/>
              <w:rPr>
                <w:bCs/>
              </w:rPr>
            </w:pPr>
            <w:r w:rsidRPr="00AB30FE">
              <w:rPr>
                <w:bCs/>
              </w:rPr>
              <w:t xml:space="preserve">      </w:t>
            </w:r>
          </w:p>
          <w:p w14:paraId="642B6CB2" w14:textId="77777777" w:rsidR="00B62846" w:rsidRPr="00AB30FE" w:rsidRDefault="00B62846" w:rsidP="00B62846">
            <w:pPr>
              <w:ind w:right="-567"/>
              <w:rPr>
                <w:bCs/>
              </w:rPr>
            </w:pPr>
          </w:p>
          <w:p w14:paraId="70F5D6CE" w14:textId="77777777" w:rsidR="00B62846" w:rsidRPr="00AB30FE" w:rsidRDefault="00B62846" w:rsidP="00B62846">
            <w:pPr>
              <w:ind w:right="-567"/>
              <w:rPr>
                <w:bCs/>
              </w:rPr>
            </w:pPr>
          </w:p>
          <w:p w14:paraId="223E9D7D" w14:textId="77777777" w:rsidR="00B62846" w:rsidRPr="00AB30FE" w:rsidRDefault="00B62846" w:rsidP="00B62846">
            <w:pPr>
              <w:ind w:right="-567"/>
              <w:rPr>
                <w:bCs/>
              </w:rPr>
            </w:pPr>
          </w:p>
          <w:p w14:paraId="04DC95E2" w14:textId="15013FC8" w:rsidR="00CB4EC8" w:rsidRPr="00AB30FE" w:rsidRDefault="00B62846" w:rsidP="007C168F">
            <w:pPr>
              <w:ind w:right="-567"/>
              <w:rPr>
                <w:bCs/>
              </w:rPr>
            </w:pPr>
            <w:r w:rsidRPr="00AB30FE">
              <w:rPr>
                <w:bCs/>
              </w:rPr>
              <w:t xml:space="preserve">       </w:t>
            </w:r>
            <w:r w:rsidR="007C168F" w:rsidRPr="00AB30FE">
              <w:rPr>
                <w:bCs/>
              </w:rPr>
              <w:t>2</w:t>
            </w:r>
          </w:p>
        </w:tc>
      </w:tr>
      <w:tr w:rsidR="00CB4EC8" w:rsidRPr="00AB30FE" w14:paraId="02991A58" w14:textId="77777777" w:rsidTr="00B62846">
        <w:trPr>
          <w:trHeight w:val="167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F88B" w14:textId="38AFEE05" w:rsidR="00B62846" w:rsidRPr="00AB30FE" w:rsidRDefault="00B62846" w:rsidP="00B62846">
            <w:pPr>
              <w:rPr>
                <w:b/>
              </w:rPr>
            </w:pPr>
            <w:r w:rsidRPr="00AB30FE">
              <w:rPr>
                <w:b/>
              </w:rPr>
              <w:t>OTİZMİ OLAN ÖĞRENCİLER</w:t>
            </w:r>
          </w:p>
          <w:p w14:paraId="05F0C0FD" w14:textId="48E9A99F" w:rsidR="00B62846" w:rsidRPr="00AB30FE" w:rsidRDefault="00B62846" w:rsidP="00B62846">
            <w:pPr>
              <w:pStyle w:val="ListeParagraf"/>
              <w:numPr>
                <w:ilvl w:val="0"/>
                <w:numId w:val="24"/>
              </w:numPr>
            </w:pPr>
            <w:r w:rsidRPr="00AB30FE">
              <w:t xml:space="preserve">Otizmin </w:t>
            </w:r>
            <w:r w:rsidR="00AB6F04" w:rsidRPr="00AB30FE">
              <w:t>Tanımı ve Sınıflandırılması</w:t>
            </w:r>
          </w:p>
          <w:p w14:paraId="68962924" w14:textId="4464ACD4" w:rsidR="00B62846" w:rsidRPr="00AB30FE" w:rsidRDefault="00B62846" w:rsidP="00B62846">
            <w:pPr>
              <w:pStyle w:val="ListeParagraf"/>
              <w:numPr>
                <w:ilvl w:val="0"/>
                <w:numId w:val="24"/>
              </w:numPr>
            </w:pPr>
            <w:r w:rsidRPr="00AB30FE">
              <w:t xml:space="preserve">Otizmi </w:t>
            </w:r>
            <w:r w:rsidR="00AB6F04" w:rsidRPr="00AB30FE">
              <w:t>Olan Öğrencilerin Özellikleri</w:t>
            </w:r>
          </w:p>
          <w:p w14:paraId="730F9ABB" w14:textId="74652F26" w:rsidR="00B62846" w:rsidRPr="00AB30FE" w:rsidRDefault="00B62846" w:rsidP="00B62846">
            <w:pPr>
              <w:pStyle w:val="ListeParagraf"/>
              <w:numPr>
                <w:ilvl w:val="0"/>
                <w:numId w:val="24"/>
              </w:numPr>
            </w:pPr>
            <w:r w:rsidRPr="00AB30FE">
              <w:t xml:space="preserve">Ortam ve </w:t>
            </w:r>
            <w:r w:rsidR="00AB6F04" w:rsidRPr="00AB30FE">
              <w:t>Materyal Düzenlemeleri</w:t>
            </w:r>
          </w:p>
          <w:p w14:paraId="17E5A36F" w14:textId="5F0F9368" w:rsidR="000F3D41" w:rsidRPr="00AB30FE" w:rsidRDefault="00B62846" w:rsidP="00B62846">
            <w:pPr>
              <w:pStyle w:val="ListeParagraf"/>
              <w:numPr>
                <w:ilvl w:val="0"/>
                <w:numId w:val="24"/>
              </w:numPr>
            </w:pPr>
            <w:r w:rsidRPr="00AB30FE">
              <w:t xml:space="preserve">BEP </w:t>
            </w:r>
            <w:r w:rsidR="00AB6F04" w:rsidRPr="00AB30FE">
              <w:t>Örneği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AB30FE" w:rsidRDefault="00CB4EC8" w:rsidP="00B62846">
            <w:pPr>
              <w:ind w:right="-567"/>
              <w:jc w:val="center"/>
              <w:rPr>
                <w:bCs/>
              </w:rPr>
            </w:pPr>
          </w:p>
          <w:p w14:paraId="18127D6D" w14:textId="47CFF6F0" w:rsidR="007B7A07" w:rsidRPr="00AB30FE" w:rsidRDefault="007B7A07" w:rsidP="00B62846">
            <w:pPr>
              <w:ind w:right="-567"/>
              <w:jc w:val="center"/>
              <w:rPr>
                <w:bCs/>
              </w:rPr>
            </w:pPr>
          </w:p>
          <w:p w14:paraId="17094EAF" w14:textId="77777777" w:rsidR="007B7A07" w:rsidRPr="00AB30FE" w:rsidRDefault="007B7A07" w:rsidP="00B62846">
            <w:pPr>
              <w:ind w:right="-567"/>
              <w:jc w:val="center"/>
              <w:rPr>
                <w:bCs/>
              </w:rPr>
            </w:pPr>
          </w:p>
          <w:p w14:paraId="788F7C33" w14:textId="49272C1A" w:rsidR="00472427" w:rsidRPr="00AB30FE" w:rsidRDefault="00B62846" w:rsidP="00B62846">
            <w:pPr>
              <w:ind w:right="-567"/>
              <w:rPr>
                <w:bCs/>
              </w:rPr>
            </w:pPr>
            <w:r w:rsidRPr="00AB30FE">
              <w:rPr>
                <w:bCs/>
              </w:rPr>
              <w:t xml:space="preserve">      1</w:t>
            </w:r>
          </w:p>
          <w:p w14:paraId="3B99492D" w14:textId="321475EE" w:rsidR="00CB4EC8" w:rsidRPr="00AB30FE" w:rsidRDefault="00CB4EC8" w:rsidP="00B62846">
            <w:pPr>
              <w:ind w:right="-567"/>
              <w:rPr>
                <w:bCs/>
              </w:rPr>
            </w:pPr>
          </w:p>
        </w:tc>
      </w:tr>
      <w:tr w:rsidR="00275224" w:rsidRPr="00AB30FE" w14:paraId="09186694" w14:textId="77777777" w:rsidTr="00B62846">
        <w:trPr>
          <w:trHeight w:val="187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B0BB70" w14:textId="77777777" w:rsidR="00B62846" w:rsidRPr="00AB30FE" w:rsidRDefault="00B62846" w:rsidP="00B62846">
            <w:pPr>
              <w:rPr>
                <w:b/>
              </w:rPr>
            </w:pPr>
            <w:r w:rsidRPr="00AB30FE">
              <w:rPr>
                <w:b/>
              </w:rPr>
              <w:t>ZİHİNSEL YETERSİZLİĞİ OLAN ÖĞRENCİLER</w:t>
            </w:r>
          </w:p>
          <w:p w14:paraId="45F53E4E" w14:textId="7C15956B" w:rsidR="00B62846" w:rsidRPr="00AB30FE" w:rsidRDefault="00B62846" w:rsidP="00B62846">
            <w:pPr>
              <w:pStyle w:val="ListeParagraf"/>
              <w:numPr>
                <w:ilvl w:val="0"/>
                <w:numId w:val="25"/>
              </w:numPr>
            </w:pPr>
            <w:r w:rsidRPr="00AB30FE">
              <w:t xml:space="preserve">Zihinsel </w:t>
            </w:r>
            <w:r w:rsidR="00AB6F04" w:rsidRPr="00AB30FE">
              <w:t>Yetersizliğin Tanımı ve Sınıflandırılması</w:t>
            </w:r>
          </w:p>
          <w:p w14:paraId="47249454" w14:textId="19C50A20" w:rsidR="00B62846" w:rsidRPr="00AB30FE" w:rsidRDefault="00AB6F04" w:rsidP="00B62846">
            <w:pPr>
              <w:pStyle w:val="ListeParagraf"/>
              <w:numPr>
                <w:ilvl w:val="0"/>
                <w:numId w:val="25"/>
              </w:numPr>
            </w:pPr>
            <w:r w:rsidRPr="00AB30FE">
              <w:t>Zihinsel Yetersizliği Olan Öğrencilerin Özellikleri</w:t>
            </w:r>
          </w:p>
          <w:p w14:paraId="0C879BE1" w14:textId="4D0597F3" w:rsidR="00B62846" w:rsidRPr="00AB30FE" w:rsidRDefault="00AB6F04" w:rsidP="00B62846">
            <w:pPr>
              <w:pStyle w:val="ListeParagraf"/>
              <w:numPr>
                <w:ilvl w:val="0"/>
                <w:numId w:val="25"/>
              </w:numPr>
            </w:pPr>
            <w:r w:rsidRPr="00AB30FE">
              <w:t>Ortam ve Materyal Düzenlemeleri</w:t>
            </w:r>
          </w:p>
          <w:p w14:paraId="670FFD8C" w14:textId="10800178" w:rsidR="00275224" w:rsidRPr="00AB30FE" w:rsidRDefault="00B62846" w:rsidP="00B62846">
            <w:pPr>
              <w:pStyle w:val="ListeParagraf"/>
              <w:numPr>
                <w:ilvl w:val="0"/>
                <w:numId w:val="25"/>
              </w:numPr>
            </w:pPr>
            <w:r w:rsidRPr="00AB30FE">
              <w:t xml:space="preserve">BEP </w:t>
            </w:r>
            <w:r w:rsidR="00AB6F04" w:rsidRPr="00AB30FE">
              <w:t>Örneği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EBFA5" w14:textId="77777777" w:rsidR="00275224" w:rsidRPr="00AB30FE" w:rsidRDefault="00275224" w:rsidP="00B62846">
            <w:pPr>
              <w:ind w:right="-567"/>
              <w:jc w:val="center"/>
              <w:rPr>
                <w:bCs/>
              </w:rPr>
            </w:pPr>
          </w:p>
          <w:p w14:paraId="69391961" w14:textId="55FCEB4D" w:rsidR="00275224" w:rsidRPr="00AB30FE" w:rsidRDefault="00275224" w:rsidP="00B62846">
            <w:pPr>
              <w:ind w:right="-567"/>
              <w:jc w:val="center"/>
              <w:rPr>
                <w:bCs/>
              </w:rPr>
            </w:pPr>
          </w:p>
          <w:p w14:paraId="753A182E" w14:textId="77777777" w:rsidR="00275224" w:rsidRPr="00AB30FE" w:rsidRDefault="00275224" w:rsidP="00B62846">
            <w:pPr>
              <w:ind w:right="-567"/>
              <w:jc w:val="center"/>
              <w:rPr>
                <w:bCs/>
              </w:rPr>
            </w:pPr>
          </w:p>
          <w:p w14:paraId="6E6C809B" w14:textId="25F54BA0" w:rsidR="00275224" w:rsidRPr="00AB30FE" w:rsidRDefault="007C168F" w:rsidP="00B62846">
            <w:pPr>
              <w:ind w:right="-567"/>
              <w:rPr>
                <w:bCs/>
              </w:rPr>
            </w:pPr>
            <w:r w:rsidRPr="00AB30FE">
              <w:rPr>
                <w:bCs/>
              </w:rPr>
              <w:t xml:space="preserve">      2</w:t>
            </w:r>
          </w:p>
          <w:p w14:paraId="788B0A55" w14:textId="22690746" w:rsidR="00275224" w:rsidRPr="00AB30FE" w:rsidRDefault="00275224" w:rsidP="00B62846">
            <w:pPr>
              <w:ind w:right="-567"/>
              <w:jc w:val="center"/>
              <w:rPr>
                <w:bCs/>
              </w:rPr>
            </w:pPr>
          </w:p>
        </w:tc>
      </w:tr>
      <w:tr w:rsidR="005A3BC6" w:rsidRPr="00AB30FE" w14:paraId="2FCE4DF6" w14:textId="77777777" w:rsidTr="00B62846">
        <w:trPr>
          <w:trHeight w:val="187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5F8EA" w14:textId="5CC049ED" w:rsidR="00B62846" w:rsidRPr="00AB30FE" w:rsidRDefault="00B62846" w:rsidP="00B62846">
            <w:pPr>
              <w:rPr>
                <w:b/>
              </w:rPr>
            </w:pPr>
            <w:r w:rsidRPr="00AB30FE">
              <w:rPr>
                <w:b/>
              </w:rPr>
              <w:lastRenderedPageBreak/>
              <w:t>GÖRME YETERSİZLİĞİ OLAN ÖĞRENCİLER</w:t>
            </w:r>
          </w:p>
          <w:p w14:paraId="0C0DAEA1" w14:textId="00F887CE" w:rsidR="00B62846" w:rsidRPr="00AB30FE" w:rsidRDefault="00B62846" w:rsidP="00B62846">
            <w:pPr>
              <w:pStyle w:val="ListeParagraf"/>
              <w:numPr>
                <w:ilvl w:val="0"/>
                <w:numId w:val="26"/>
              </w:numPr>
            </w:pPr>
            <w:r w:rsidRPr="00AB30FE">
              <w:t xml:space="preserve">Görme </w:t>
            </w:r>
            <w:r w:rsidR="00AB6F04" w:rsidRPr="00AB30FE">
              <w:t>Yetersizliğinin Tanımı ve Sınıflandırılması</w:t>
            </w:r>
          </w:p>
          <w:p w14:paraId="7278A35D" w14:textId="671E51FD" w:rsidR="00B62846" w:rsidRPr="00AB30FE" w:rsidRDefault="00B62846" w:rsidP="00B62846">
            <w:pPr>
              <w:pStyle w:val="ListeParagraf"/>
              <w:numPr>
                <w:ilvl w:val="0"/>
                <w:numId w:val="26"/>
              </w:numPr>
            </w:pPr>
            <w:r w:rsidRPr="00AB30FE">
              <w:t xml:space="preserve">Görme </w:t>
            </w:r>
            <w:r w:rsidR="00AB6F04" w:rsidRPr="00AB30FE">
              <w:t>Yetersizliği Olan Öğrencilerin Özellikleri</w:t>
            </w:r>
          </w:p>
          <w:p w14:paraId="50CF3A33" w14:textId="4DB10137" w:rsidR="00B62846" w:rsidRPr="00AB30FE" w:rsidRDefault="00B62846" w:rsidP="00B62846">
            <w:pPr>
              <w:pStyle w:val="ListeParagraf"/>
              <w:numPr>
                <w:ilvl w:val="0"/>
                <w:numId w:val="26"/>
              </w:numPr>
            </w:pPr>
            <w:r w:rsidRPr="00AB30FE">
              <w:t xml:space="preserve">Ortam ve </w:t>
            </w:r>
            <w:r w:rsidR="00AB6F04" w:rsidRPr="00AB30FE">
              <w:t>Materyal Düzenlemeleri</w:t>
            </w:r>
          </w:p>
          <w:p w14:paraId="50651277" w14:textId="7EFF3914" w:rsidR="005A3BC6" w:rsidRPr="00AB30FE" w:rsidRDefault="00B62846" w:rsidP="00B62846">
            <w:pPr>
              <w:pStyle w:val="ListeParagraf"/>
              <w:numPr>
                <w:ilvl w:val="0"/>
                <w:numId w:val="26"/>
              </w:numPr>
            </w:pPr>
            <w:r w:rsidRPr="00AB30FE">
              <w:t xml:space="preserve">BEP </w:t>
            </w:r>
            <w:r w:rsidR="00AB6F04" w:rsidRPr="00AB30FE">
              <w:t>Örneği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DC399" w14:textId="77777777" w:rsidR="005A3BC6" w:rsidRPr="00AB30FE" w:rsidRDefault="005A3BC6" w:rsidP="00B62846">
            <w:pPr>
              <w:ind w:right="-567"/>
              <w:jc w:val="center"/>
              <w:rPr>
                <w:bCs/>
              </w:rPr>
            </w:pPr>
          </w:p>
          <w:p w14:paraId="2445B461" w14:textId="77777777" w:rsidR="005A3BC6" w:rsidRPr="00AB30FE" w:rsidRDefault="005A3BC6" w:rsidP="00B62846">
            <w:pPr>
              <w:ind w:right="-567"/>
              <w:jc w:val="center"/>
              <w:rPr>
                <w:bCs/>
              </w:rPr>
            </w:pPr>
          </w:p>
          <w:p w14:paraId="2125A104" w14:textId="77777777" w:rsidR="005A3BC6" w:rsidRPr="00AB30FE" w:rsidRDefault="005A3BC6" w:rsidP="00B62846">
            <w:pPr>
              <w:ind w:right="-567"/>
              <w:jc w:val="center"/>
              <w:rPr>
                <w:bCs/>
              </w:rPr>
            </w:pPr>
          </w:p>
          <w:p w14:paraId="50823F96" w14:textId="22D5522B" w:rsidR="005A3BC6" w:rsidRPr="00AB30FE" w:rsidRDefault="00A802D3" w:rsidP="00B62846">
            <w:pPr>
              <w:ind w:right="-567"/>
              <w:rPr>
                <w:bCs/>
              </w:rPr>
            </w:pPr>
            <w:r w:rsidRPr="00AB30FE">
              <w:rPr>
                <w:bCs/>
              </w:rPr>
              <w:t xml:space="preserve">      </w:t>
            </w:r>
            <w:r w:rsidR="00B62846" w:rsidRPr="00AB30FE">
              <w:rPr>
                <w:bCs/>
              </w:rPr>
              <w:t>1</w:t>
            </w:r>
          </w:p>
        </w:tc>
      </w:tr>
      <w:tr w:rsidR="005A3BC6" w:rsidRPr="00AB30FE" w14:paraId="29508871" w14:textId="77777777" w:rsidTr="00B62846">
        <w:trPr>
          <w:trHeight w:val="187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5E354" w14:textId="77777777" w:rsidR="00B62846" w:rsidRPr="00AB30FE" w:rsidRDefault="00B62846" w:rsidP="00B62846">
            <w:pPr>
              <w:rPr>
                <w:b/>
              </w:rPr>
            </w:pPr>
            <w:r w:rsidRPr="00AB30FE">
              <w:rPr>
                <w:b/>
              </w:rPr>
              <w:t>İŞİTME YETERSİZLİĞİ OLAN ÖĞRENCİLER</w:t>
            </w:r>
          </w:p>
          <w:p w14:paraId="2D36E011" w14:textId="78224381" w:rsidR="00B62846" w:rsidRPr="00AB30FE" w:rsidRDefault="00B62846" w:rsidP="00B62846">
            <w:pPr>
              <w:pStyle w:val="ListeParagraf"/>
              <w:numPr>
                <w:ilvl w:val="0"/>
                <w:numId w:val="27"/>
              </w:numPr>
            </w:pPr>
            <w:r w:rsidRPr="00AB30FE">
              <w:t xml:space="preserve">İşitme </w:t>
            </w:r>
            <w:r w:rsidR="00AB6F04" w:rsidRPr="00AB30FE">
              <w:t>Yetersizliğinin Tanımı ve Sınıflandırılması</w:t>
            </w:r>
          </w:p>
          <w:p w14:paraId="122EC8CF" w14:textId="5A18248B" w:rsidR="00B62846" w:rsidRPr="00AB30FE" w:rsidRDefault="00B62846" w:rsidP="00B62846">
            <w:pPr>
              <w:pStyle w:val="ListeParagraf"/>
              <w:numPr>
                <w:ilvl w:val="0"/>
                <w:numId w:val="27"/>
              </w:numPr>
            </w:pPr>
            <w:r w:rsidRPr="00AB30FE">
              <w:t xml:space="preserve">İşitme </w:t>
            </w:r>
            <w:r w:rsidR="00AB6F04" w:rsidRPr="00AB30FE">
              <w:t>Yetersizliği Olan Öğrencilerin Özellikleri</w:t>
            </w:r>
          </w:p>
          <w:p w14:paraId="15C655A0" w14:textId="65AEA100" w:rsidR="00B62846" w:rsidRPr="00AB30FE" w:rsidRDefault="00B62846" w:rsidP="00B62846">
            <w:pPr>
              <w:pStyle w:val="ListeParagraf"/>
              <w:numPr>
                <w:ilvl w:val="0"/>
                <w:numId w:val="27"/>
              </w:numPr>
            </w:pPr>
            <w:r w:rsidRPr="00AB30FE">
              <w:t xml:space="preserve">Ortam ve </w:t>
            </w:r>
            <w:r w:rsidR="00AB6F04" w:rsidRPr="00AB30FE">
              <w:t>Materyal Düzenlemeleri</w:t>
            </w:r>
          </w:p>
          <w:p w14:paraId="5B84557F" w14:textId="3DF24F22" w:rsidR="005A3BC6" w:rsidRPr="00AB30FE" w:rsidRDefault="00B62846" w:rsidP="00B62846">
            <w:pPr>
              <w:pStyle w:val="ListeParagraf"/>
              <w:numPr>
                <w:ilvl w:val="0"/>
                <w:numId w:val="27"/>
              </w:numPr>
            </w:pPr>
            <w:r w:rsidRPr="00AB30FE">
              <w:t xml:space="preserve">BEP </w:t>
            </w:r>
            <w:r w:rsidR="00AB6F04" w:rsidRPr="00AB30FE">
              <w:t>Örneği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32E21" w14:textId="77777777" w:rsidR="005A3BC6" w:rsidRPr="00AB30FE" w:rsidRDefault="005A3BC6" w:rsidP="00B62846">
            <w:pPr>
              <w:ind w:right="-567"/>
              <w:jc w:val="center"/>
              <w:rPr>
                <w:bCs/>
              </w:rPr>
            </w:pPr>
          </w:p>
          <w:p w14:paraId="3A7D4A9B" w14:textId="77777777" w:rsidR="005A3BC6" w:rsidRPr="00AB30FE" w:rsidRDefault="005A3BC6" w:rsidP="00B62846">
            <w:pPr>
              <w:ind w:right="-567"/>
              <w:jc w:val="center"/>
              <w:rPr>
                <w:bCs/>
              </w:rPr>
            </w:pPr>
          </w:p>
          <w:p w14:paraId="7B177F4C" w14:textId="236A71C3" w:rsidR="005A3BC6" w:rsidRPr="00AB30FE" w:rsidRDefault="00B62846" w:rsidP="00B62846">
            <w:pPr>
              <w:ind w:right="-567"/>
              <w:rPr>
                <w:bCs/>
              </w:rPr>
            </w:pPr>
            <w:r w:rsidRPr="00AB30FE">
              <w:rPr>
                <w:bCs/>
              </w:rPr>
              <w:t xml:space="preserve">      </w:t>
            </w:r>
            <w:r w:rsidR="00A802D3" w:rsidRPr="00AB30FE">
              <w:rPr>
                <w:bCs/>
              </w:rPr>
              <w:t xml:space="preserve"> </w:t>
            </w:r>
            <w:r w:rsidRPr="00AB30FE">
              <w:rPr>
                <w:bCs/>
              </w:rPr>
              <w:t>1</w:t>
            </w:r>
          </w:p>
          <w:p w14:paraId="7ED0BF87" w14:textId="77777777" w:rsidR="005A3BC6" w:rsidRPr="00AB30FE" w:rsidRDefault="005A3BC6" w:rsidP="00B62846">
            <w:pPr>
              <w:ind w:right="-567"/>
              <w:jc w:val="center"/>
              <w:rPr>
                <w:bCs/>
              </w:rPr>
            </w:pPr>
          </w:p>
        </w:tc>
      </w:tr>
      <w:tr w:rsidR="00CB4EC8" w:rsidRPr="00AB30FE" w14:paraId="58E7B252" w14:textId="77777777" w:rsidTr="00B62846">
        <w:trPr>
          <w:trHeight w:val="84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038D" w14:textId="77777777" w:rsidR="00B62846" w:rsidRPr="00AB30FE" w:rsidRDefault="00B62846" w:rsidP="00B62846">
            <w:pPr>
              <w:rPr>
                <w:b/>
              </w:rPr>
            </w:pPr>
            <w:r w:rsidRPr="00AB30FE">
              <w:rPr>
                <w:b/>
              </w:rPr>
              <w:t>ÖZEL ÖĞRENME GÜÇLÜĞÜ OLAN ÖĞRENCİLER</w:t>
            </w:r>
          </w:p>
          <w:p w14:paraId="46418A07" w14:textId="045E084D" w:rsidR="00B62846" w:rsidRPr="00AB30FE" w:rsidRDefault="00B62846" w:rsidP="00B62846">
            <w:pPr>
              <w:pStyle w:val="ListeParagraf"/>
              <w:numPr>
                <w:ilvl w:val="0"/>
                <w:numId w:val="28"/>
              </w:numPr>
            </w:pPr>
            <w:r w:rsidRPr="00AB30FE">
              <w:t xml:space="preserve">Özel </w:t>
            </w:r>
            <w:r w:rsidR="00AB6F04" w:rsidRPr="00AB30FE">
              <w:t xml:space="preserve">Öğrenme Güçlüğünün Tanımı </w:t>
            </w:r>
            <w:r w:rsidR="00A62939" w:rsidRPr="00AB30FE">
              <w:t>v</w:t>
            </w:r>
            <w:r w:rsidR="00AB6F04" w:rsidRPr="00AB30FE">
              <w:t>e Sınıflandırılması</w:t>
            </w:r>
          </w:p>
          <w:p w14:paraId="7243B02B" w14:textId="5431B711" w:rsidR="00B62846" w:rsidRPr="00AB30FE" w:rsidRDefault="00B62846" w:rsidP="00B62846">
            <w:pPr>
              <w:pStyle w:val="ListeParagraf"/>
              <w:numPr>
                <w:ilvl w:val="0"/>
                <w:numId w:val="28"/>
              </w:numPr>
            </w:pPr>
            <w:r w:rsidRPr="00AB30FE">
              <w:t xml:space="preserve">Özel </w:t>
            </w:r>
            <w:r w:rsidR="00AB6F04" w:rsidRPr="00AB30FE">
              <w:t>Öğrenme Güçlüğü Olan Öğrencilerin Özellikleri</w:t>
            </w:r>
          </w:p>
          <w:p w14:paraId="2FE65068" w14:textId="1434825D" w:rsidR="00B62846" w:rsidRPr="00AB30FE" w:rsidRDefault="00B62846" w:rsidP="00B62846">
            <w:pPr>
              <w:pStyle w:val="ListeParagraf"/>
              <w:numPr>
                <w:ilvl w:val="0"/>
                <w:numId w:val="28"/>
              </w:numPr>
            </w:pPr>
            <w:r w:rsidRPr="00AB30FE">
              <w:t xml:space="preserve">Ortam ve </w:t>
            </w:r>
            <w:r w:rsidR="00AB6F04" w:rsidRPr="00AB30FE">
              <w:t>Materyal Düzenlemeleri</w:t>
            </w:r>
          </w:p>
          <w:p w14:paraId="73329E96" w14:textId="0ABC3BE4" w:rsidR="00901A02" w:rsidRPr="00AB30FE" w:rsidRDefault="00B62846" w:rsidP="00B62846">
            <w:pPr>
              <w:pStyle w:val="ListeParagraf"/>
              <w:numPr>
                <w:ilvl w:val="0"/>
                <w:numId w:val="28"/>
              </w:numPr>
            </w:pPr>
            <w:r w:rsidRPr="00AB30FE">
              <w:t xml:space="preserve">BEP </w:t>
            </w:r>
            <w:r w:rsidR="00AB6F04" w:rsidRPr="00AB30FE">
              <w:t>Örneği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D4E0" w14:textId="77777777" w:rsidR="00D1422A" w:rsidRPr="00AB30FE" w:rsidRDefault="00B62846" w:rsidP="00B62846">
            <w:pPr>
              <w:ind w:right="-567"/>
              <w:rPr>
                <w:bCs/>
              </w:rPr>
            </w:pPr>
            <w:r w:rsidRPr="00AB30FE">
              <w:rPr>
                <w:bCs/>
              </w:rPr>
              <w:t xml:space="preserve">   </w:t>
            </w:r>
          </w:p>
          <w:p w14:paraId="2C9BC7C7" w14:textId="4DDC4179" w:rsidR="00B62846" w:rsidRPr="00AB30FE" w:rsidRDefault="00B62846" w:rsidP="00B62846">
            <w:pPr>
              <w:ind w:right="-567"/>
              <w:rPr>
                <w:bCs/>
              </w:rPr>
            </w:pPr>
            <w:r w:rsidRPr="00AB30FE">
              <w:rPr>
                <w:bCs/>
              </w:rPr>
              <w:t xml:space="preserve">      1</w:t>
            </w:r>
          </w:p>
          <w:p w14:paraId="6ED485E2" w14:textId="77777777" w:rsidR="00D1422A" w:rsidRPr="00AB30FE" w:rsidRDefault="00D1422A" w:rsidP="00B62846">
            <w:pPr>
              <w:ind w:right="-567"/>
              <w:jc w:val="center"/>
              <w:rPr>
                <w:bCs/>
              </w:rPr>
            </w:pPr>
          </w:p>
          <w:p w14:paraId="4F7B91E7" w14:textId="353B909A" w:rsidR="005A3BC6" w:rsidRPr="00AB30FE" w:rsidRDefault="00A802D3" w:rsidP="00B62846">
            <w:pPr>
              <w:ind w:right="-567"/>
              <w:rPr>
                <w:bCs/>
              </w:rPr>
            </w:pPr>
            <w:r w:rsidRPr="00AB30FE">
              <w:rPr>
                <w:bCs/>
              </w:rPr>
              <w:t xml:space="preserve">      </w:t>
            </w:r>
          </w:p>
          <w:p w14:paraId="6CECF108" w14:textId="2D23B085" w:rsidR="00CB4EC8" w:rsidRPr="00AB30FE" w:rsidRDefault="00CB4EC8" w:rsidP="00B62846">
            <w:pPr>
              <w:ind w:right="-567"/>
              <w:jc w:val="center"/>
              <w:rPr>
                <w:bCs/>
              </w:rPr>
            </w:pPr>
          </w:p>
        </w:tc>
      </w:tr>
      <w:tr w:rsidR="00B62846" w:rsidRPr="00AB30FE" w14:paraId="4294124F" w14:textId="77777777" w:rsidTr="00B62846">
        <w:trPr>
          <w:trHeight w:val="84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2CAD" w14:textId="77777777" w:rsidR="00B62846" w:rsidRPr="00AB30FE" w:rsidRDefault="00B62846" w:rsidP="00B62846">
            <w:pPr>
              <w:rPr>
                <w:b/>
              </w:rPr>
            </w:pPr>
            <w:r w:rsidRPr="00AB30FE">
              <w:rPr>
                <w:b/>
              </w:rPr>
              <w:t>BEDENSEL YETERSİZLİĞİ OLAN ÖĞRENCİLER</w:t>
            </w:r>
          </w:p>
          <w:p w14:paraId="6D94CAF3" w14:textId="08F4AB63" w:rsidR="00B62846" w:rsidRPr="00AB30FE" w:rsidRDefault="00B62846" w:rsidP="00B62846">
            <w:pPr>
              <w:pStyle w:val="ListeParagraf"/>
              <w:numPr>
                <w:ilvl w:val="0"/>
                <w:numId w:val="29"/>
              </w:numPr>
            </w:pPr>
            <w:r w:rsidRPr="00AB30FE">
              <w:t xml:space="preserve">Bedensel </w:t>
            </w:r>
            <w:r w:rsidR="00AB6F04" w:rsidRPr="00AB30FE">
              <w:t>Yetersizliğin Tanımı ve Sınıflandırılması</w:t>
            </w:r>
          </w:p>
          <w:p w14:paraId="69DE1468" w14:textId="4B9F73C5" w:rsidR="00B62846" w:rsidRPr="00AB30FE" w:rsidRDefault="00B62846" w:rsidP="00B62846">
            <w:pPr>
              <w:pStyle w:val="ListeParagraf"/>
              <w:numPr>
                <w:ilvl w:val="0"/>
                <w:numId w:val="29"/>
              </w:numPr>
            </w:pPr>
            <w:r w:rsidRPr="00AB30FE">
              <w:t xml:space="preserve">Bedensel </w:t>
            </w:r>
            <w:r w:rsidR="00AB6F04" w:rsidRPr="00AB30FE">
              <w:t>Yetersizliği Olan Öğrencilerin Özellikleri</w:t>
            </w:r>
          </w:p>
          <w:p w14:paraId="5A92B94A" w14:textId="2C118EA8" w:rsidR="00B62846" w:rsidRPr="00AB30FE" w:rsidRDefault="00B62846" w:rsidP="00B62846">
            <w:pPr>
              <w:pStyle w:val="ListeParagraf"/>
              <w:numPr>
                <w:ilvl w:val="0"/>
                <w:numId w:val="29"/>
              </w:numPr>
            </w:pPr>
            <w:r w:rsidRPr="00AB30FE">
              <w:t xml:space="preserve">Ortam ve </w:t>
            </w:r>
            <w:r w:rsidR="00AB6F04" w:rsidRPr="00AB30FE">
              <w:t>Materyal Düzenlemeleri</w:t>
            </w:r>
          </w:p>
          <w:p w14:paraId="7023D19B" w14:textId="1D223877" w:rsidR="00B62846" w:rsidRPr="00AB30FE" w:rsidRDefault="00B62846" w:rsidP="00B62846">
            <w:pPr>
              <w:pStyle w:val="ListeParagraf"/>
              <w:numPr>
                <w:ilvl w:val="0"/>
                <w:numId w:val="29"/>
              </w:numPr>
            </w:pPr>
            <w:r w:rsidRPr="00AB30FE">
              <w:t xml:space="preserve">BEP </w:t>
            </w:r>
            <w:r w:rsidR="00AB6F04" w:rsidRPr="00AB30FE">
              <w:t>Örneği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9FA2" w14:textId="77777777" w:rsidR="00B62846" w:rsidRPr="00AB30FE" w:rsidRDefault="00B62846" w:rsidP="00B62846">
            <w:pPr>
              <w:ind w:right="-567"/>
              <w:rPr>
                <w:bCs/>
              </w:rPr>
            </w:pPr>
          </w:p>
          <w:p w14:paraId="048DE5B8" w14:textId="77777777" w:rsidR="00B62846" w:rsidRPr="00AB30FE" w:rsidRDefault="00B62846" w:rsidP="00B62846">
            <w:pPr>
              <w:ind w:right="-567"/>
              <w:rPr>
                <w:bCs/>
              </w:rPr>
            </w:pPr>
          </w:p>
          <w:p w14:paraId="52B26B7B" w14:textId="77777777" w:rsidR="00B62846" w:rsidRPr="00AB30FE" w:rsidRDefault="00B62846" w:rsidP="00B62846">
            <w:pPr>
              <w:ind w:right="-567"/>
              <w:rPr>
                <w:bCs/>
              </w:rPr>
            </w:pPr>
          </w:p>
          <w:p w14:paraId="292D1BE6" w14:textId="21D22AE6" w:rsidR="00B62846" w:rsidRPr="00AB30FE" w:rsidRDefault="00B62846" w:rsidP="00B62846">
            <w:pPr>
              <w:ind w:right="-567"/>
              <w:rPr>
                <w:bCs/>
              </w:rPr>
            </w:pPr>
            <w:r w:rsidRPr="00AB30FE">
              <w:rPr>
                <w:bCs/>
              </w:rPr>
              <w:t xml:space="preserve">     1</w:t>
            </w:r>
          </w:p>
        </w:tc>
      </w:tr>
      <w:tr w:rsidR="00B62846" w:rsidRPr="00AB30FE" w14:paraId="1EFEB6DA" w14:textId="77777777" w:rsidTr="00B62846">
        <w:trPr>
          <w:trHeight w:val="84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A726" w14:textId="77777777" w:rsidR="00B62846" w:rsidRPr="00AB30FE" w:rsidRDefault="00B62846" w:rsidP="00B62846">
            <w:pPr>
              <w:rPr>
                <w:b/>
              </w:rPr>
            </w:pPr>
            <w:r w:rsidRPr="00AB30FE">
              <w:rPr>
                <w:b/>
              </w:rPr>
              <w:t>DİL VE KONUŞMA BOZUKLUĞU OLAN ÖĞRENCİLER</w:t>
            </w:r>
          </w:p>
          <w:p w14:paraId="2D180365" w14:textId="77777777" w:rsidR="00B62846" w:rsidRPr="00AB30FE" w:rsidRDefault="00B62846" w:rsidP="00B62846">
            <w:pPr>
              <w:rPr>
                <w:b/>
              </w:rPr>
            </w:pPr>
          </w:p>
          <w:p w14:paraId="2DED114F" w14:textId="0D8910DF" w:rsidR="00B62846" w:rsidRPr="00AB30FE" w:rsidRDefault="00B62846" w:rsidP="00B62846">
            <w:pPr>
              <w:pStyle w:val="ListeParagraf"/>
              <w:numPr>
                <w:ilvl w:val="0"/>
                <w:numId w:val="30"/>
              </w:numPr>
            </w:pPr>
            <w:r w:rsidRPr="00AB30FE">
              <w:t xml:space="preserve">Dil ve </w:t>
            </w:r>
            <w:r w:rsidR="00AB6F04" w:rsidRPr="00AB30FE">
              <w:t>Konuşma Bozukluğunun Tanımı ve Sınıflandırılması</w:t>
            </w:r>
          </w:p>
          <w:p w14:paraId="1B900945" w14:textId="13D6E391" w:rsidR="00B62846" w:rsidRPr="00AB30FE" w:rsidRDefault="00B62846" w:rsidP="00B62846">
            <w:pPr>
              <w:pStyle w:val="ListeParagraf"/>
              <w:numPr>
                <w:ilvl w:val="0"/>
                <w:numId w:val="30"/>
              </w:numPr>
            </w:pPr>
            <w:r w:rsidRPr="00AB30FE">
              <w:t xml:space="preserve">Dil ve </w:t>
            </w:r>
            <w:r w:rsidR="00AB6F04" w:rsidRPr="00AB30FE">
              <w:t>Konuşma Bozukluğu Olan Öğrencilerin Özellikleri</w:t>
            </w:r>
          </w:p>
          <w:p w14:paraId="285B9753" w14:textId="2920DBE0" w:rsidR="00B62846" w:rsidRPr="00AB30FE" w:rsidRDefault="00B62846" w:rsidP="00B62846">
            <w:pPr>
              <w:pStyle w:val="ListeParagraf"/>
              <w:numPr>
                <w:ilvl w:val="0"/>
                <w:numId w:val="30"/>
              </w:numPr>
            </w:pPr>
            <w:r w:rsidRPr="00AB30FE">
              <w:t xml:space="preserve">Ortam ve </w:t>
            </w:r>
            <w:r w:rsidR="00AB6F04" w:rsidRPr="00AB30FE">
              <w:t>Materyal Düzenlemeleri</w:t>
            </w:r>
          </w:p>
          <w:p w14:paraId="2CC8C41B" w14:textId="4F6EABBD" w:rsidR="00B62846" w:rsidRPr="00AB30FE" w:rsidRDefault="00B62846" w:rsidP="00B62846">
            <w:pPr>
              <w:pStyle w:val="ListeParagraf"/>
              <w:numPr>
                <w:ilvl w:val="0"/>
                <w:numId w:val="30"/>
              </w:numPr>
            </w:pPr>
            <w:r w:rsidRPr="00AB30FE">
              <w:t xml:space="preserve">BEP </w:t>
            </w:r>
            <w:r w:rsidR="00AB6F04" w:rsidRPr="00AB30FE">
              <w:t>Örneği</w:t>
            </w:r>
          </w:p>
          <w:p w14:paraId="1E04CA58" w14:textId="77777777" w:rsidR="00B62846" w:rsidRPr="00AB30FE" w:rsidRDefault="00B62846" w:rsidP="00B62846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D088" w14:textId="77777777" w:rsidR="00B62846" w:rsidRPr="00AB30FE" w:rsidRDefault="00B62846" w:rsidP="00B62846">
            <w:pPr>
              <w:ind w:right="-567"/>
              <w:rPr>
                <w:bCs/>
              </w:rPr>
            </w:pPr>
          </w:p>
          <w:p w14:paraId="1CFABDD6" w14:textId="77777777" w:rsidR="00B62846" w:rsidRPr="00AB30FE" w:rsidRDefault="00B62846" w:rsidP="00B62846">
            <w:pPr>
              <w:ind w:right="-567"/>
              <w:rPr>
                <w:bCs/>
              </w:rPr>
            </w:pPr>
          </w:p>
          <w:p w14:paraId="006D578A" w14:textId="77777777" w:rsidR="00B62846" w:rsidRPr="00AB30FE" w:rsidRDefault="00B62846" w:rsidP="00B62846">
            <w:pPr>
              <w:ind w:right="-567"/>
              <w:rPr>
                <w:bCs/>
              </w:rPr>
            </w:pPr>
          </w:p>
          <w:p w14:paraId="38D358B4" w14:textId="7DC3FF15" w:rsidR="00B62846" w:rsidRPr="00AB30FE" w:rsidRDefault="00B62846" w:rsidP="00B62846">
            <w:pPr>
              <w:ind w:right="-567"/>
              <w:rPr>
                <w:bCs/>
              </w:rPr>
            </w:pPr>
            <w:r w:rsidRPr="00AB30FE">
              <w:rPr>
                <w:bCs/>
              </w:rPr>
              <w:t xml:space="preserve">    1</w:t>
            </w:r>
          </w:p>
        </w:tc>
      </w:tr>
      <w:tr w:rsidR="005D205E" w:rsidRPr="00AB30FE" w14:paraId="6FE6DD82" w14:textId="77777777" w:rsidTr="00B62846">
        <w:trPr>
          <w:trHeight w:val="58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CBD7" w14:textId="6F4BE6A5" w:rsidR="005D205E" w:rsidRPr="00AB30FE" w:rsidRDefault="005D205E" w:rsidP="00B62846">
            <w:pPr>
              <w:ind w:right="317"/>
              <w:rPr>
                <w:b/>
              </w:rPr>
            </w:pPr>
            <w:r w:rsidRPr="00AB30FE">
              <w:rPr>
                <w:b/>
              </w:rPr>
              <w:t>Toplam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316" w14:textId="051EF4A8" w:rsidR="005D205E" w:rsidRPr="00AB30FE" w:rsidRDefault="00A802D3" w:rsidP="00B62846">
            <w:pPr>
              <w:ind w:right="-567"/>
              <w:rPr>
                <w:b/>
                <w:bCs/>
              </w:rPr>
            </w:pPr>
            <w:r w:rsidRPr="00AB30FE">
              <w:rPr>
                <w:b/>
                <w:bCs/>
              </w:rPr>
              <w:t xml:space="preserve">    </w:t>
            </w:r>
            <w:r w:rsidR="0095129D" w:rsidRPr="00AB30FE">
              <w:rPr>
                <w:b/>
                <w:bCs/>
              </w:rPr>
              <w:t>1</w:t>
            </w:r>
            <w:r w:rsidR="00B62846" w:rsidRPr="00AB30FE">
              <w:rPr>
                <w:b/>
                <w:bCs/>
              </w:rPr>
              <w:t>0</w:t>
            </w:r>
          </w:p>
        </w:tc>
      </w:tr>
    </w:tbl>
    <w:p w14:paraId="40B379EE" w14:textId="77777777" w:rsidR="00A802D3" w:rsidRPr="00AB30FE" w:rsidRDefault="00A802D3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477E464F" w14:textId="77777777" w:rsidR="00AB30FE" w:rsidRPr="00AB30FE" w:rsidRDefault="00AB30FE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525C1CAA" w14:textId="77777777" w:rsidR="00AB30FE" w:rsidRPr="00AB30FE" w:rsidRDefault="00AB30FE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32C4890A" w14:textId="77777777" w:rsidR="00AB30FE" w:rsidRPr="00AB30FE" w:rsidRDefault="00AB30FE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38CA11F6" w14:textId="77777777" w:rsidR="00AB30FE" w:rsidRPr="00AB30FE" w:rsidRDefault="00AB30FE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4BEDEB8E" w14:textId="705C84EF" w:rsidR="00F90DB5" w:rsidRPr="00AB30FE" w:rsidRDefault="00F90DB5" w:rsidP="00E50135">
      <w:pPr>
        <w:pStyle w:val="ListeParagraf"/>
        <w:numPr>
          <w:ilvl w:val="0"/>
          <w:numId w:val="1"/>
        </w:numPr>
        <w:contextualSpacing/>
        <w:jc w:val="both"/>
        <w:rPr>
          <w:b/>
          <w:bCs/>
          <w:color w:val="000000"/>
          <w:lang w:val="en-US" w:eastAsia="en-US"/>
        </w:rPr>
      </w:pPr>
      <w:r w:rsidRPr="00AB30FE">
        <w:rPr>
          <w:b/>
          <w:bCs/>
          <w:color w:val="000000"/>
          <w:lang w:val="en-US" w:eastAsia="en-US"/>
        </w:rPr>
        <w:lastRenderedPageBreak/>
        <w:t xml:space="preserve">ÖĞRETİM </w:t>
      </w:r>
      <w:r w:rsidRPr="00AB30FE">
        <w:rPr>
          <w:rFonts w:eastAsia="Calibri"/>
          <w:b/>
        </w:rPr>
        <w:t>YÖNTEM</w:t>
      </w:r>
      <w:r w:rsidRPr="00AB30FE">
        <w:rPr>
          <w:b/>
          <w:bCs/>
          <w:color w:val="000000"/>
          <w:lang w:val="en-US" w:eastAsia="en-US"/>
        </w:rPr>
        <w:t xml:space="preserve"> TEKNİK VE STRATEJİLERİ</w:t>
      </w:r>
    </w:p>
    <w:p w14:paraId="01728A9F" w14:textId="0D9A6644" w:rsidR="00F90DB5" w:rsidRPr="00AB30FE" w:rsidRDefault="00F90DB5" w:rsidP="00240F62">
      <w:pPr>
        <w:numPr>
          <w:ilvl w:val="0"/>
          <w:numId w:val="19"/>
        </w:numPr>
        <w:ind w:left="1134"/>
        <w:jc w:val="both"/>
        <w:rPr>
          <w:rFonts w:eastAsia="Times New Roman"/>
          <w:lang w:val="en-US" w:eastAsia="en-US"/>
        </w:rPr>
      </w:pPr>
      <w:proofErr w:type="spellStart"/>
      <w:r w:rsidRPr="00AB30FE">
        <w:rPr>
          <w:rFonts w:eastAsia="Times New Roman"/>
          <w:lang w:val="en-US" w:eastAsia="en-US"/>
        </w:rPr>
        <w:t>Programın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hedeflerine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ulaşmak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için</w:t>
      </w:r>
      <w:proofErr w:type="spellEnd"/>
      <w:r w:rsidRPr="00AB30FE">
        <w:rPr>
          <w:rFonts w:eastAsia="Times New Roman"/>
          <w:lang w:val="en-US" w:eastAsia="en-US"/>
        </w:rPr>
        <w:t xml:space="preserve">; </w:t>
      </w:r>
      <w:proofErr w:type="spellStart"/>
      <w:r w:rsidRPr="00AB30FE">
        <w:rPr>
          <w:rFonts w:eastAsia="Times New Roman"/>
          <w:lang w:val="en-US" w:eastAsia="en-US"/>
        </w:rPr>
        <w:t>uzaktan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eğitim</w:t>
      </w:r>
      <w:proofErr w:type="spellEnd"/>
      <w:r w:rsidRPr="00AB30FE">
        <w:rPr>
          <w:rFonts w:eastAsia="Times New Roman"/>
          <w:lang w:val="en-US" w:eastAsia="en-US"/>
        </w:rPr>
        <w:t xml:space="preserve">, </w:t>
      </w:r>
      <w:proofErr w:type="spellStart"/>
      <w:r w:rsidRPr="00AB30FE">
        <w:rPr>
          <w:rFonts w:eastAsia="Times New Roman"/>
          <w:lang w:val="en-US" w:eastAsia="en-US"/>
        </w:rPr>
        <w:t>öğrenme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yöntem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ve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teknikleri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kullanılacaktır</w:t>
      </w:r>
      <w:proofErr w:type="spellEnd"/>
      <w:r w:rsidRPr="00AB30FE">
        <w:rPr>
          <w:rFonts w:eastAsia="Times New Roman"/>
          <w:lang w:val="en-US" w:eastAsia="en-US"/>
        </w:rPr>
        <w:t xml:space="preserve">. </w:t>
      </w:r>
      <w:proofErr w:type="spellStart"/>
      <w:r w:rsidR="008E651A" w:rsidRPr="00AB30FE">
        <w:rPr>
          <w:rFonts w:eastAsia="Times New Roman"/>
          <w:lang w:val="en-US" w:eastAsia="en-US"/>
        </w:rPr>
        <w:t>Ayrıca</w:t>
      </w:r>
      <w:proofErr w:type="spellEnd"/>
      <w:r w:rsidR="008E651A" w:rsidRPr="00AB30FE">
        <w:rPr>
          <w:rFonts w:eastAsia="Times New Roman"/>
          <w:lang w:val="en-US" w:eastAsia="en-US"/>
        </w:rPr>
        <w:t xml:space="preserve"> </w:t>
      </w:r>
      <w:proofErr w:type="spellStart"/>
      <w:r w:rsidR="008E651A" w:rsidRPr="00AB30FE">
        <w:rPr>
          <w:rFonts w:eastAsia="Times New Roman"/>
          <w:lang w:val="en-US" w:eastAsia="en-US"/>
        </w:rPr>
        <w:t>eğitim</w:t>
      </w:r>
      <w:proofErr w:type="spellEnd"/>
      <w:r w:rsidR="008E651A" w:rsidRPr="00AB30FE">
        <w:rPr>
          <w:rFonts w:eastAsia="Times New Roman"/>
          <w:lang w:val="en-US" w:eastAsia="en-US"/>
        </w:rPr>
        <w:t xml:space="preserve"> </w:t>
      </w:r>
      <w:proofErr w:type="spellStart"/>
      <w:r w:rsidR="008E651A" w:rsidRPr="00AB30FE">
        <w:rPr>
          <w:rFonts w:eastAsia="Times New Roman"/>
          <w:lang w:val="en-US" w:eastAsia="en-US"/>
        </w:rPr>
        <w:t>uygulaması</w:t>
      </w:r>
      <w:proofErr w:type="spellEnd"/>
      <w:r w:rsidR="008E651A" w:rsidRPr="00AB30FE">
        <w:rPr>
          <w:rFonts w:eastAsia="Times New Roman"/>
          <w:lang w:val="en-US" w:eastAsia="en-US"/>
        </w:rPr>
        <w:t xml:space="preserve"> </w:t>
      </w:r>
      <w:proofErr w:type="spellStart"/>
      <w:r w:rsidR="008E651A" w:rsidRPr="00AB30FE">
        <w:rPr>
          <w:rFonts w:eastAsia="Times New Roman"/>
          <w:lang w:val="en-US" w:eastAsia="en-US"/>
        </w:rPr>
        <w:t>örnek</w:t>
      </w:r>
      <w:proofErr w:type="spellEnd"/>
      <w:r w:rsidR="008E651A" w:rsidRPr="00AB30FE">
        <w:rPr>
          <w:rFonts w:eastAsia="Times New Roman"/>
          <w:lang w:val="en-US" w:eastAsia="en-US"/>
        </w:rPr>
        <w:t xml:space="preserve"> </w:t>
      </w:r>
      <w:proofErr w:type="spellStart"/>
      <w:r w:rsidR="008E651A" w:rsidRPr="00AB30FE">
        <w:rPr>
          <w:rFonts w:eastAsia="Times New Roman"/>
          <w:lang w:val="en-US" w:eastAsia="en-US"/>
        </w:rPr>
        <w:t>etkinlik</w:t>
      </w:r>
      <w:proofErr w:type="spellEnd"/>
      <w:r w:rsidR="008E651A" w:rsidRPr="00AB30FE">
        <w:rPr>
          <w:rFonts w:eastAsia="Times New Roman"/>
          <w:lang w:val="en-US" w:eastAsia="en-US"/>
        </w:rPr>
        <w:t xml:space="preserve"> </w:t>
      </w:r>
      <w:proofErr w:type="spellStart"/>
      <w:r w:rsidR="008E651A" w:rsidRPr="00AB30FE">
        <w:rPr>
          <w:rFonts w:eastAsia="Times New Roman"/>
          <w:lang w:val="en-US" w:eastAsia="en-US"/>
        </w:rPr>
        <w:t>videoları</w:t>
      </w:r>
      <w:proofErr w:type="spellEnd"/>
      <w:r w:rsidR="008E651A" w:rsidRPr="00AB30FE">
        <w:rPr>
          <w:rFonts w:eastAsia="Times New Roman"/>
          <w:lang w:val="en-US" w:eastAsia="en-US"/>
        </w:rPr>
        <w:t xml:space="preserve"> </w:t>
      </w:r>
      <w:proofErr w:type="spellStart"/>
      <w:r w:rsidR="008E651A" w:rsidRPr="00AB30FE">
        <w:rPr>
          <w:rFonts w:eastAsia="Times New Roman"/>
          <w:lang w:val="en-US" w:eastAsia="en-US"/>
        </w:rPr>
        <w:t>ile</w:t>
      </w:r>
      <w:proofErr w:type="spellEnd"/>
      <w:r w:rsidR="008E651A" w:rsidRPr="00AB30FE">
        <w:rPr>
          <w:rFonts w:eastAsia="Times New Roman"/>
          <w:lang w:val="en-US" w:eastAsia="en-US"/>
        </w:rPr>
        <w:t xml:space="preserve"> </w:t>
      </w:r>
      <w:proofErr w:type="spellStart"/>
      <w:r w:rsidR="008E651A" w:rsidRPr="00AB30FE">
        <w:rPr>
          <w:rFonts w:eastAsia="Times New Roman"/>
          <w:lang w:val="en-US" w:eastAsia="en-US"/>
        </w:rPr>
        <w:t>zenginleştirilecektir</w:t>
      </w:r>
      <w:proofErr w:type="spellEnd"/>
      <w:r w:rsidR="008E651A" w:rsidRPr="00AB30FE">
        <w:rPr>
          <w:rFonts w:eastAsia="Times New Roman"/>
          <w:lang w:val="en-US" w:eastAsia="en-US"/>
        </w:rPr>
        <w:t>.</w:t>
      </w:r>
    </w:p>
    <w:p w14:paraId="223C95AF" w14:textId="77777777" w:rsidR="00F90DB5" w:rsidRPr="00AB30FE" w:rsidRDefault="00F90DB5" w:rsidP="00240F62">
      <w:pPr>
        <w:numPr>
          <w:ilvl w:val="0"/>
          <w:numId w:val="20"/>
        </w:numPr>
        <w:ind w:left="1134"/>
        <w:contextualSpacing/>
        <w:jc w:val="both"/>
        <w:rPr>
          <w:rFonts w:eastAsia="Times New Roman"/>
          <w:lang w:val="en-US" w:eastAsia="en-US"/>
        </w:rPr>
      </w:pPr>
      <w:proofErr w:type="spellStart"/>
      <w:r w:rsidRPr="00AB30FE">
        <w:rPr>
          <w:rFonts w:eastAsia="Times New Roman"/>
          <w:lang w:val="en-US" w:eastAsia="en-US"/>
        </w:rPr>
        <w:t>Katılımcılara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eğitim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ile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ilgili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ders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notları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elektronik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ortamda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verilecektir</w:t>
      </w:r>
      <w:proofErr w:type="spellEnd"/>
      <w:r w:rsidRPr="00AB30FE">
        <w:rPr>
          <w:rFonts w:eastAsia="Times New Roman"/>
          <w:lang w:val="en-US" w:eastAsia="en-US"/>
        </w:rPr>
        <w:t xml:space="preserve">. </w:t>
      </w:r>
    </w:p>
    <w:p w14:paraId="09471C97" w14:textId="77777777" w:rsidR="00F90DB5" w:rsidRPr="00AB30FE" w:rsidRDefault="00F90DB5" w:rsidP="00F90DB5">
      <w:pPr>
        <w:jc w:val="both"/>
        <w:rPr>
          <w:rFonts w:eastAsia="Times New Roman"/>
        </w:rPr>
      </w:pPr>
    </w:p>
    <w:p w14:paraId="08208CCF" w14:textId="1DEA79F7" w:rsidR="00F90DB5" w:rsidRPr="00AB30FE" w:rsidRDefault="00F90DB5" w:rsidP="00F90DB5">
      <w:pPr>
        <w:pStyle w:val="ListeParagraf"/>
        <w:numPr>
          <w:ilvl w:val="0"/>
          <w:numId w:val="1"/>
        </w:numPr>
        <w:spacing w:before="280" w:after="120" w:line="256" w:lineRule="auto"/>
        <w:rPr>
          <w:b/>
          <w:bCs/>
          <w:lang w:val="en-US" w:eastAsia="en-US"/>
        </w:rPr>
      </w:pPr>
      <w:r w:rsidRPr="00AB30FE">
        <w:rPr>
          <w:b/>
          <w:bCs/>
          <w:lang w:val="en-US" w:eastAsia="en-US"/>
        </w:rPr>
        <w:t>ÖLÇME VE DEĞERLENDİRME</w:t>
      </w:r>
    </w:p>
    <w:p w14:paraId="63C6A904" w14:textId="77777777" w:rsidR="00F90DB5" w:rsidRPr="00AB30FE" w:rsidRDefault="00F90DB5" w:rsidP="00240F62">
      <w:pPr>
        <w:numPr>
          <w:ilvl w:val="0"/>
          <w:numId w:val="21"/>
        </w:numPr>
        <w:spacing w:after="160"/>
        <w:ind w:left="993"/>
        <w:jc w:val="both"/>
        <w:rPr>
          <w:rFonts w:eastAsia="Times New Roman"/>
          <w:lang w:val="en-US" w:eastAsia="en-US"/>
        </w:rPr>
      </w:pPr>
      <w:proofErr w:type="spellStart"/>
      <w:r w:rsidRPr="00AB30FE">
        <w:rPr>
          <w:rFonts w:eastAsia="Times New Roman"/>
          <w:lang w:val="en-US" w:eastAsia="en-US"/>
        </w:rPr>
        <w:t>Faaliyetin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sonunda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katılımcılara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seminerle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ilgili</w:t>
      </w:r>
      <w:proofErr w:type="spellEnd"/>
      <w:r w:rsidRPr="00AB30FE">
        <w:rPr>
          <w:rFonts w:eastAsia="Times New Roman"/>
          <w:lang w:val="en-US" w:eastAsia="en-US"/>
        </w:rPr>
        <w:t xml:space="preserve"> “</w:t>
      </w:r>
      <w:proofErr w:type="spellStart"/>
      <w:r w:rsidRPr="00AB30FE">
        <w:rPr>
          <w:rFonts w:eastAsia="Times New Roman"/>
          <w:lang w:val="en-US" w:eastAsia="en-US"/>
        </w:rPr>
        <w:t>seminer</w:t>
      </w:r>
      <w:proofErr w:type="spellEnd"/>
      <w:r w:rsidRPr="00AB30FE">
        <w:rPr>
          <w:rFonts w:eastAsia="Times New Roman"/>
          <w:lang w:val="en-US" w:eastAsia="en-US"/>
        </w:rPr>
        <w:t xml:space="preserve"> </w:t>
      </w:r>
      <w:proofErr w:type="spellStart"/>
      <w:r w:rsidRPr="00AB30FE">
        <w:rPr>
          <w:rFonts w:eastAsia="Times New Roman"/>
          <w:lang w:val="en-US" w:eastAsia="en-US"/>
        </w:rPr>
        <w:t>belgesi</w:t>
      </w:r>
      <w:proofErr w:type="spellEnd"/>
      <w:r w:rsidRPr="00AB30FE">
        <w:rPr>
          <w:rFonts w:eastAsia="Times New Roman"/>
          <w:lang w:val="en-US" w:eastAsia="en-US"/>
        </w:rPr>
        <w:t>” (e-</w:t>
      </w:r>
      <w:proofErr w:type="spellStart"/>
      <w:r w:rsidRPr="00AB30FE">
        <w:rPr>
          <w:rFonts w:eastAsia="Times New Roman"/>
          <w:lang w:val="en-US" w:eastAsia="en-US"/>
        </w:rPr>
        <w:t>sertifika</w:t>
      </w:r>
      <w:proofErr w:type="spellEnd"/>
      <w:r w:rsidRPr="00AB30FE">
        <w:rPr>
          <w:rFonts w:eastAsia="Times New Roman"/>
          <w:lang w:val="en-US" w:eastAsia="en-US"/>
        </w:rPr>
        <w:t xml:space="preserve">) </w:t>
      </w:r>
      <w:proofErr w:type="spellStart"/>
      <w:r w:rsidRPr="00AB30FE">
        <w:rPr>
          <w:rFonts w:eastAsia="Times New Roman"/>
          <w:lang w:val="en-US" w:eastAsia="en-US"/>
        </w:rPr>
        <w:t>verilecektir</w:t>
      </w:r>
      <w:proofErr w:type="spellEnd"/>
      <w:r w:rsidRPr="00AB30FE">
        <w:rPr>
          <w:rFonts w:eastAsia="Times New Roman"/>
          <w:lang w:val="en-US" w:eastAsia="en-US"/>
        </w:rPr>
        <w:t>.</w:t>
      </w:r>
    </w:p>
    <w:p w14:paraId="6BFC2420" w14:textId="4E1BF5A4" w:rsidR="00CB4EC8" w:rsidRPr="00AB30FE" w:rsidRDefault="00CB4EC8" w:rsidP="00F90DB5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 w:hanging="436"/>
        <w:jc w:val="both"/>
      </w:pPr>
    </w:p>
    <w:sectPr w:rsidR="00CB4EC8" w:rsidRPr="00AB30FE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668D8" w14:textId="77777777" w:rsidR="005C2947" w:rsidRDefault="005C2947" w:rsidP="0016614C">
      <w:r>
        <w:separator/>
      </w:r>
    </w:p>
  </w:endnote>
  <w:endnote w:type="continuationSeparator" w:id="0">
    <w:p w14:paraId="135068FF" w14:textId="77777777" w:rsidR="005C2947" w:rsidRDefault="005C2947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041">
          <w:rPr>
            <w:noProof/>
          </w:rPr>
          <w:t>5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1FF0F" w14:textId="77777777" w:rsidR="005C2947" w:rsidRDefault="005C2947" w:rsidP="0016614C">
      <w:r>
        <w:separator/>
      </w:r>
    </w:p>
  </w:footnote>
  <w:footnote w:type="continuationSeparator" w:id="0">
    <w:p w14:paraId="753B54AE" w14:textId="77777777" w:rsidR="005C2947" w:rsidRDefault="005C2947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679D8"/>
    <w:multiLevelType w:val="hybridMultilevel"/>
    <w:tmpl w:val="47F014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25C36A62"/>
    <w:multiLevelType w:val="hybridMultilevel"/>
    <w:tmpl w:val="08A85E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DC0536C"/>
    <w:multiLevelType w:val="hybridMultilevel"/>
    <w:tmpl w:val="203CEA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0" w15:restartNumberingAfterBreak="0">
    <w:nsid w:val="324A0126"/>
    <w:multiLevelType w:val="hybridMultilevel"/>
    <w:tmpl w:val="6FF0B3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9FD6AA0"/>
    <w:multiLevelType w:val="hybridMultilevel"/>
    <w:tmpl w:val="79F2C2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A042AD"/>
    <w:multiLevelType w:val="hybridMultilevel"/>
    <w:tmpl w:val="3F4CC4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E06A42"/>
    <w:multiLevelType w:val="hybridMultilevel"/>
    <w:tmpl w:val="7CB8FD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9A0B62"/>
    <w:multiLevelType w:val="hybridMultilevel"/>
    <w:tmpl w:val="CA3A9D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D74618"/>
    <w:multiLevelType w:val="hybridMultilevel"/>
    <w:tmpl w:val="7DF00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6"/>
  </w:num>
  <w:num w:numId="8">
    <w:abstractNumId w:val="3"/>
  </w:num>
  <w:num w:numId="9">
    <w:abstractNumId w:val="2"/>
  </w:num>
  <w:num w:numId="10">
    <w:abstractNumId w:val="15"/>
  </w:num>
  <w:num w:numId="11">
    <w:abstractNumId w:val="17"/>
  </w:num>
  <w:num w:numId="12">
    <w:abstractNumId w:val="1"/>
  </w:num>
  <w:num w:numId="13">
    <w:abstractNumId w:val="21"/>
  </w:num>
  <w:num w:numId="14">
    <w:abstractNumId w:val="14"/>
  </w:num>
  <w:num w:numId="15">
    <w:abstractNumId w:val="27"/>
  </w:num>
  <w:num w:numId="16">
    <w:abstractNumId w:val="19"/>
  </w:num>
  <w:num w:numId="17">
    <w:abstractNumId w:val="9"/>
  </w:num>
  <w:num w:numId="18">
    <w:abstractNumId w:val="30"/>
  </w:num>
  <w:num w:numId="19">
    <w:abstractNumId w:val="4"/>
  </w:num>
  <w:num w:numId="20">
    <w:abstractNumId w:val="11"/>
  </w:num>
  <w:num w:numId="21">
    <w:abstractNumId w:val="26"/>
  </w:num>
  <w:num w:numId="22">
    <w:abstractNumId w:val="12"/>
  </w:num>
  <w:num w:numId="23">
    <w:abstractNumId w:val="10"/>
  </w:num>
  <w:num w:numId="24">
    <w:abstractNumId w:val="5"/>
  </w:num>
  <w:num w:numId="25">
    <w:abstractNumId w:val="8"/>
  </w:num>
  <w:num w:numId="26">
    <w:abstractNumId w:val="23"/>
  </w:num>
  <w:num w:numId="27">
    <w:abstractNumId w:val="25"/>
  </w:num>
  <w:num w:numId="28">
    <w:abstractNumId w:val="18"/>
  </w:num>
  <w:num w:numId="29">
    <w:abstractNumId w:val="29"/>
  </w:num>
  <w:num w:numId="30">
    <w:abstractNumId w:val="0"/>
  </w:num>
  <w:num w:numId="31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295C"/>
    <w:rsid w:val="00023833"/>
    <w:rsid w:val="000272F4"/>
    <w:rsid w:val="000363F2"/>
    <w:rsid w:val="00065FAE"/>
    <w:rsid w:val="00067FF1"/>
    <w:rsid w:val="000748C7"/>
    <w:rsid w:val="000A6568"/>
    <w:rsid w:val="000B1905"/>
    <w:rsid w:val="000B1C7F"/>
    <w:rsid w:val="000B74FF"/>
    <w:rsid w:val="000C1410"/>
    <w:rsid w:val="000C5DA7"/>
    <w:rsid w:val="000C6F35"/>
    <w:rsid w:val="000C71F2"/>
    <w:rsid w:val="000D64C3"/>
    <w:rsid w:val="000E0671"/>
    <w:rsid w:val="000E785E"/>
    <w:rsid w:val="000F3D41"/>
    <w:rsid w:val="000F4B36"/>
    <w:rsid w:val="000F6128"/>
    <w:rsid w:val="00106355"/>
    <w:rsid w:val="001427DA"/>
    <w:rsid w:val="00143BB4"/>
    <w:rsid w:val="0016614C"/>
    <w:rsid w:val="00172277"/>
    <w:rsid w:val="00175112"/>
    <w:rsid w:val="00176A32"/>
    <w:rsid w:val="00184F7A"/>
    <w:rsid w:val="00192E1F"/>
    <w:rsid w:val="001A1970"/>
    <w:rsid w:val="001A27FC"/>
    <w:rsid w:val="001A6923"/>
    <w:rsid w:val="001A6AA0"/>
    <w:rsid w:val="001B3A39"/>
    <w:rsid w:val="001C19CD"/>
    <w:rsid w:val="001D7D47"/>
    <w:rsid w:val="00204E9A"/>
    <w:rsid w:val="00205428"/>
    <w:rsid w:val="00206721"/>
    <w:rsid w:val="002118E0"/>
    <w:rsid w:val="002138A1"/>
    <w:rsid w:val="00214EBA"/>
    <w:rsid w:val="002157FA"/>
    <w:rsid w:val="00226AE2"/>
    <w:rsid w:val="0023512E"/>
    <w:rsid w:val="00240F62"/>
    <w:rsid w:val="002741E2"/>
    <w:rsid w:val="00275224"/>
    <w:rsid w:val="00287292"/>
    <w:rsid w:val="00292E10"/>
    <w:rsid w:val="002A775B"/>
    <w:rsid w:val="002B153D"/>
    <w:rsid w:val="002B1E35"/>
    <w:rsid w:val="002B5864"/>
    <w:rsid w:val="002B77BC"/>
    <w:rsid w:val="002C0D39"/>
    <w:rsid w:val="002D2D13"/>
    <w:rsid w:val="002D3DAE"/>
    <w:rsid w:val="002D45C2"/>
    <w:rsid w:val="002E2D2F"/>
    <w:rsid w:val="002E6C81"/>
    <w:rsid w:val="00302D7F"/>
    <w:rsid w:val="0030471E"/>
    <w:rsid w:val="00307A38"/>
    <w:rsid w:val="003242EC"/>
    <w:rsid w:val="00324498"/>
    <w:rsid w:val="003307A9"/>
    <w:rsid w:val="003444D5"/>
    <w:rsid w:val="00344968"/>
    <w:rsid w:val="0035224B"/>
    <w:rsid w:val="003662BE"/>
    <w:rsid w:val="003744D3"/>
    <w:rsid w:val="00394A19"/>
    <w:rsid w:val="003B0FCA"/>
    <w:rsid w:val="003C6009"/>
    <w:rsid w:val="003D6133"/>
    <w:rsid w:val="003F3905"/>
    <w:rsid w:val="003F6746"/>
    <w:rsid w:val="004030C6"/>
    <w:rsid w:val="00403ECC"/>
    <w:rsid w:val="00407A13"/>
    <w:rsid w:val="00410031"/>
    <w:rsid w:val="00420759"/>
    <w:rsid w:val="0042358E"/>
    <w:rsid w:val="00423A8A"/>
    <w:rsid w:val="00431BAD"/>
    <w:rsid w:val="00435598"/>
    <w:rsid w:val="00437406"/>
    <w:rsid w:val="004405C5"/>
    <w:rsid w:val="004431C1"/>
    <w:rsid w:val="00445AFC"/>
    <w:rsid w:val="00451B92"/>
    <w:rsid w:val="00455517"/>
    <w:rsid w:val="00456DA1"/>
    <w:rsid w:val="0046671E"/>
    <w:rsid w:val="00470BF4"/>
    <w:rsid w:val="004716DD"/>
    <w:rsid w:val="00472427"/>
    <w:rsid w:val="004826B9"/>
    <w:rsid w:val="00486C45"/>
    <w:rsid w:val="004928D7"/>
    <w:rsid w:val="004A74A6"/>
    <w:rsid w:val="004B0964"/>
    <w:rsid w:val="004C64BE"/>
    <w:rsid w:val="004C691D"/>
    <w:rsid w:val="004C76A3"/>
    <w:rsid w:val="004D1CA0"/>
    <w:rsid w:val="004E2B1F"/>
    <w:rsid w:val="004E35D6"/>
    <w:rsid w:val="0050223E"/>
    <w:rsid w:val="00522EE2"/>
    <w:rsid w:val="005230E7"/>
    <w:rsid w:val="0052447A"/>
    <w:rsid w:val="005260EB"/>
    <w:rsid w:val="00536DD5"/>
    <w:rsid w:val="005437DB"/>
    <w:rsid w:val="005444D6"/>
    <w:rsid w:val="00547AFC"/>
    <w:rsid w:val="005669FC"/>
    <w:rsid w:val="005741EC"/>
    <w:rsid w:val="00576C37"/>
    <w:rsid w:val="005775F6"/>
    <w:rsid w:val="00577A39"/>
    <w:rsid w:val="00586862"/>
    <w:rsid w:val="005875FF"/>
    <w:rsid w:val="005934E9"/>
    <w:rsid w:val="00595FA3"/>
    <w:rsid w:val="005A20E5"/>
    <w:rsid w:val="005A272D"/>
    <w:rsid w:val="005A3BC6"/>
    <w:rsid w:val="005A4E70"/>
    <w:rsid w:val="005A5DBF"/>
    <w:rsid w:val="005B28F0"/>
    <w:rsid w:val="005C24EC"/>
    <w:rsid w:val="005C2947"/>
    <w:rsid w:val="005D205E"/>
    <w:rsid w:val="005D5555"/>
    <w:rsid w:val="005E528F"/>
    <w:rsid w:val="006030DB"/>
    <w:rsid w:val="00604CB4"/>
    <w:rsid w:val="00642DAA"/>
    <w:rsid w:val="0064690E"/>
    <w:rsid w:val="0065693A"/>
    <w:rsid w:val="00657243"/>
    <w:rsid w:val="00660505"/>
    <w:rsid w:val="0068345A"/>
    <w:rsid w:val="00691E9F"/>
    <w:rsid w:val="00696F8A"/>
    <w:rsid w:val="006B2ADD"/>
    <w:rsid w:val="006C23D1"/>
    <w:rsid w:val="006D558B"/>
    <w:rsid w:val="006E691E"/>
    <w:rsid w:val="00700B17"/>
    <w:rsid w:val="007107FC"/>
    <w:rsid w:val="00717CA0"/>
    <w:rsid w:val="00722953"/>
    <w:rsid w:val="00724F60"/>
    <w:rsid w:val="007300D5"/>
    <w:rsid w:val="00733B8B"/>
    <w:rsid w:val="00740313"/>
    <w:rsid w:val="00743AE7"/>
    <w:rsid w:val="00743B55"/>
    <w:rsid w:val="0074484D"/>
    <w:rsid w:val="00751220"/>
    <w:rsid w:val="00752211"/>
    <w:rsid w:val="00770A6F"/>
    <w:rsid w:val="007869F1"/>
    <w:rsid w:val="00791F79"/>
    <w:rsid w:val="007955F7"/>
    <w:rsid w:val="007B7A07"/>
    <w:rsid w:val="007C168F"/>
    <w:rsid w:val="007C2427"/>
    <w:rsid w:val="007C5DBB"/>
    <w:rsid w:val="007E31F9"/>
    <w:rsid w:val="007E72A6"/>
    <w:rsid w:val="00814A2E"/>
    <w:rsid w:val="00865857"/>
    <w:rsid w:val="00867849"/>
    <w:rsid w:val="008779D2"/>
    <w:rsid w:val="0088237A"/>
    <w:rsid w:val="00884B5D"/>
    <w:rsid w:val="00896666"/>
    <w:rsid w:val="008A2929"/>
    <w:rsid w:val="008C21DF"/>
    <w:rsid w:val="008C6877"/>
    <w:rsid w:val="008C77DD"/>
    <w:rsid w:val="008D45E5"/>
    <w:rsid w:val="008D4D35"/>
    <w:rsid w:val="008D5419"/>
    <w:rsid w:val="008D7646"/>
    <w:rsid w:val="008D7B8F"/>
    <w:rsid w:val="008E364E"/>
    <w:rsid w:val="008E3D19"/>
    <w:rsid w:val="008E651A"/>
    <w:rsid w:val="00901A02"/>
    <w:rsid w:val="00905726"/>
    <w:rsid w:val="009074E4"/>
    <w:rsid w:val="0090754A"/>
    <w:rsid w:val="009162AB"/>
    <w:rsid w:val="0092277C"/>
    <w:rsid w:val="0093499A"/>
    <w:rsid w:val="0093622F"/>
    <w:rsid w:val="00936264"/>
    <w:rsid w:val="0093716C"/>
    <w:rsid w:val="00943671"/>
    <w:rsid w:val="0095129D"/>
    <w:rsid w:val="00951C03"/>
    <w:rsid w:val="0095736C"/>
    <w:rsid w:val="009574D8"/>
    <w:rsid w:val="00976A6D"/>
    <w:rsid w:val="00981256"/>
    <w:rsid w:val="0099673E"/>
    <w:rsid w:val="009975FF"/>
    <w:rsid w:val="009B66DB"/>
    <w:rsid w:val="009C56D9"/>
    <w:rsid w:val="009E1D73"/>
    <w:rsid w:val="009E1EF2"/>
    <w:rsid w:val="009E6156"/>
    <w:rsid w:val="009F37A1"/>
    <w:rsid w:val="009F528B"/>
    <w:rsid w:val="009F7EBB"/>
    <w:rsid w:val="00A0093B"/>
    <w:rsid w:val="00A01E60"/>
    <w:rsid w:val="00A21BA3"/>
    <w:rsid w:val="00A24460"/>
    <w:rsid w:val="00A277C6"/>
    <w:rsid w:val="00A3282B"/>
    <w:rsid w:val="00A331A3"/>
    <w:rsid w:val="00A34041"/>
    <w:rsid w:val="00A35ED8"/>
    <w:rsid w:val="00A430DE"/>
    <w:rsid w:val="00A529F0"/>
    <w:rsid w:val="00A61DB9"/>
    <w:rsid w:val="00A61FD7"/>
    <w:rsid w:val="00A62939"/>
    <w:rsid w:val="00A649C9"/>
    <w:rsid w:val="00A802D3"/>
    <w:rsid w:val="00A97D37"/>
    <w:rsid w:val="00AA5C3D"/>
    <w:rsid w:val="00AA62D0"/>
    <w:rsid w:val="00AB30FE"/>
    <w:rsid w:val="00AB6F04"/>
    <w:rsid w:val="00AC0809"/>
    <w:rsid w:val="00AD2203"/>
    <w:rsid w:val="00AE3825"/>
    <w:rsid w:val="00AF0E4E"/>
    <w:rsid w:val="00AF2B90"/>
    <w:rsid w:val="00B05B3C"/>
    <w:rsid w:val="00B079E8"/>
    <w:rsid w:val="00B13474"/>
    <w:rsid w:val="00B16CFB"/>
    <w:rsid w:val="00B3783A"/>
    <w:rsid w:val="00B5049D"/>
    <w:rsid w:val="00B50B09"/>
    <w:rsid w:val="00B52BDA"/>
    <w:rsid w:val="00B5315B"/>
    <w:rsid w:val="00B6004F"/>
    <w:rsid w:val="00B62846"/>
    <w:rsid w:val="00B66152"/>
    <w:rsid w:val="00BA1F18"/>
    <w:rsid w:val="00BA238B"/>
    <w:rsid w:val="00BA732E"/>
    <w:rsid w:val="00BC24EC"/>
    <w:rsid w:val="00BD7217"/>
    <w:rsid w:val="00BF68FE"/>
    <w:rsid w:val="00BF7C9B"/>
    <w:rsid w:val="00C02973"/>
    <w:rsid w:val="00C05F75"/>
    <w:rsid w:val="00C236D4"/>
    <w:rsid w:val="00C3491C"/>
    <w:rsid w:val="00C35450"/>
    <w:rsid w:val="00C42967"/>
    <w:rsid w:val="00C442D8"/>
    <w:rsid w:val="00C51224"/>
    <w:rsid w:val="00C53086"/>
    <w:rsid w:val="00C564CD"/>
    <w:rsid w:val="00C61DD4"/>
    <w:rsid w:val="00C73248"/>
    <w:rsid w:val="00CA4596"/>
    <w:rsid w:val="00CB4EC8"/>
    <w:rsid w:val="00CD2113"/>
    <w:rsid w:val="00CE23A9"/>
    <w:rsid w:val="00D043E6"/>
    <w:rsid w:val="00D1422A"/>
    <w:rsid w:val="00D16EFF"/>
    <w:rsid w:val="00D33569"/>
    <w:rsid w:val="00D43641"/>
    <w:rsid w:val="00D47AB2"/>
    <w:rsid w:val="00D5074A"/>
    <w:rsid w:val="00D50EFB"/>
    <w:rsid w:val="00D61844"/>
    <w:rsid w:val="00D619F7"/>
    <w:rsid w:val="00D9181A"/>
    <w:rsid w:val="00D93B6B"/>
    <w:rsid w:val="00DA5EA6"/>
    <w:rsid w:val="00DC3B01"/>
    <w:rsid w:val="00DD3A2F"/>
    <w:rsid w:val="00DE6421"/>
    <w:rsid w:val="00E0387C"/>
    <w:rsid w:val="00E041AC"/>
    <w:rsid w:val="00E05017"/>
    <w:rsid w:val="00E06079"/>
    <w:rsid w:val="00E1794E"/>
    <w:rsid w:val="00E272FE"/>
    <w:rsid w:val="00E34B7A"/>
    <w:rsid w:val="00E40831"/>
    <w:rsid w:val="00E50135"/>
    <w:rsid w:val="00E509D7"/>
    <w:rsid w:val="00E52A5F"/>
    <w:rsid w:val="00E52A75"/>
    <w:rsid w:val="00E54394"/>
    <w:rsid w:val="00E613C7"/>
    <w:rsid w:val="00E6679B"/>
    <w:rsid w:val="00E727E5"/>
    <w:rsid w:val="00E7284D"/>
    <w:rsid w:val="00E73A19"/>
    <w:rsid w:val="00E926D6"/>
    <w:rsid w:val="00E92811"/>
    <w:rsid w:val="00E9653F"/>
    <w:rsid w:val="00E9665B"/>
    <w:rsid w:val="00E974A4"/>
    <w:rsid w:val="00EB28F1"/>
    <w:rsid w:val="00EC3CAE"/>
    <w:rsid w:val="00EC56AC"/>
    <w:rsid w:val="00ED5AF0"/>
    <w:rsid w:val="00EE3BA0"/>
    <w:rsid w:val="00EF42FC"/>
    <w:rsid w:val="00F2653B"/>
    <w:rsid w:val="00F273F5"/>
    <w:rsid w:val="00F37F09"/>
    <w:rsid w:val="00F5791D"/>
    <w:rsid w:val="00F63FBC"/>
    <w:rsid w:val="00F645BD"/>
    <w:rsid w:val="00F66113"/>
    <w:rsid w:val="00F67C06"/>
    <w:rsid w:val="00F72F4E"/>
    <w:rsid w:val="00F74DB0"/>
    <w:rsid w:val="00F830C8"/>
    <w:rsid w:val="00F90DB5"/>
    <w:rsid w:val="00FA50B3"/>
    <w:rsid w:val="00FA6EEB"/>
    <w:rsid w:val="00FB2D75"/>
    <w:rsid w:val="00FC0624"/>
    <w:rsid w:val="00FC4377"/>
    <w:rsid w:val="00FD570E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link w:val="AralkYokChar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D3356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D33569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D33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D33569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5</cp:revision>
  <cp:lastPrinted>2022-01-17T11:55:00Z</cp:lastPrinted>
  <dcterms:created xsi:type="dcterms:W3CDTF">2022-09-05T08:33:00Z</dcterms:created>
  <dcterms:modified xsi:type="dcterms:W3CDTF">2022-09-05T08:43:00Z</dcterms:modified>
</cp:coreProperties>
</file>